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несправедлива]: Маленький учитель Вэнь, давай следить за другими красавчиками! tyb не стоит, но кто-то другой стоит! 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Цицзе, не Цимеи]: 2029.8.21 пришёл сюда ради археологии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цветов]: Неужели тот слух, который гулял в сети пару дней назад, был о tyb?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сплетник]: Ставлю два арбуза, что tyb вернётся [непросто]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глупостей]: Теперь я знаю, откуда взялись nyzc и adcrz, спасибо за урок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[Ожидание рассвета]: Пять лет прошло, зачем возвращаться? У бывшего топ-айдола ещё есть фанаты?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совершенно нормально, что действующие айдолы сами являются фанатами других айдолов. Поэтому то, что у меня есть кумир, тоже нормально, просто я в своё время немного переборщил с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сожалею, мне было стыдно признаться, что я когда-то был фанатом Тан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шестнадцать, возраст, когда всё кажется интересным. В то время популярность Тан Юбиня была на пике, у него было множество проектов, шоу, альбомы, фанаты были богаты и активны, он был настоящим топом китайской индустрии. В классе фанаты Тан Юбиня с невероятной скоростью вовлекали одноклассниц в фандом, их убедительность была сравнима с сектантами, и каждый, кто знал об этом, восхищался мощью фанаток «Карамелек».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девушки в классе поддались, они переключились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просто посмотрю выступления и всё, но случайно попал под влияние фанаток... и в итоге стал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был действительно крут. Он был эйсом мужской группы L.E, красивым парнем с естественной внешностью, пел, танцевал, читал рэп, его клипы взрывали интернет, шоу привлекали множество новых фанатов, он занимал верхние строчки всех чартов, и его слава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очки — страшная вещь. Тан Юбинь был прямолинеен и искренен, что выделяло его среди других айдолов, созданных по шаблону. В то время я считал его очень талантливым и милым парнем. Но если бы сейчас я его оценивал, я бы сказал, что такие люди в шоу-бизнесе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моего фанатизма я был полностью поглощён Тан Юбинем. Каждый его пост в Weibo я комментировал с восторгом, часто попадая в топ благодаря другим фанаткам, которые хвалили мой слог и называли меня «маленьким учителем Вэнем» в честь моего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аккаунт, который изначально имел всего тридцать подписчиков, постепенно вырос до десяти тысяч, и я стал одним из известных фанатов Тан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известным? Честно говоря, я даже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L.E вернулись с азиатского тура, и я решил встретить их в аэропорту, несмотря на риск быть избитым мамой. Я договорился с другой фанаткой встретиться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раз на передовой, и, будучи парнем, я боялся быть в толпе девушек, поэтому всё время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было так много, что я даже не мог удержать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пришёл рано и стоял близко к выходу. Когда L.E появились, толпа начала давить, и даже охранники едва сдерживали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Юбинь проходил мимо, я попытался сделать несколько снимков. Но кто-то сзади неожиданно толкнул меня, и я, потеряв равновесие, чудом прорвался сквозь охрану и оказался в объятиях Тан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рядом смотрела, как меня вытолкнули,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ударилась о подбородок Тан Юбиня, и я почувствовал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тоже не ожидал такого поворота, но инстинктивно поддержал меня, чтобы я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вернулся за линию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мог бы войти в десятку самых неловких моментов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был парнем, иначе фанатки бы меня растерзали за то, что я оказался в объятиях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понимаю, что хорошо, что я был в маске, иначе бы всё закончилось плохо. Ведь весь этот момент был заснят на камеры множества фанаток, и вскоре я оказался в трендах — #Хочу оказаться на месте маленького учителя Вэня#.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из-за того, что я часто попадал в топ, был в трендах и из-за крика фанатки, Тан Юбинь точно знал о моём существовании. Но я не понимаю, как он меня узнал. Неужели из-за того, что обнимал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период безумного фанатизма длился всего три месяца. Через три месяца я подписал контракт с Авангард Энтертейнмент, и через несколько дней произошло событие, которое потрясло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Юбинь объявил о романе с непрофессионалкой, покинул группу и временно ушёл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 четыре года, он был на пике карьеры, и все надеялись, что он станет международной звездой. Но он сам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его карьера рухнула. Фанаты уходили, некоторые даже начали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Тан Юбиня внезапно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урок вокала, я открыл Weibo и увидел тренды. 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заперся в комнате, пытаясь осмыслить произошедшее. Я был фанатом его выступлений и карьеры, и то, что он разрушил своё будущее из-за романа, было для меня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всё, о чём мечтают маленькие звёзды, но так легко выбросил это в мусор.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удалил все свои восторженные комментарии под постами Тан Юбиня, очистил аккаунт и оставил лишь одно сообщение, в котором объявил о своём уходе из фандома. Но позже это сообщение использовали, чтобы высмеивать его на протяжении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nyzc: Позор китайской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adcrz: Позорный столб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прошлый вопрос без награды: Тан Юбинь был кумиром Вэнь Чучэня, а Вэнь Чучэнь был его бывшим фанатом, который ушёл из фандома и начал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имени Тан Юбиня: Юбинь =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анонимного друга, позволившего Тан Юбиню взять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в команде, Кэ Иянь, настоящая головная боль. Он любит подстрекать и всегда в курсе фанатской культуры. Он даже попал в тренды #Пожалуйста, Кэ Иянь, оставь фанатов в покое#, и ему пришлось сдерживать себя, чтобы не вмешиваться в их жизнь, поэтому он начал доставать нас, своих невинных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помню прошлогодний День влюблённых. После того как я закончил стрим для фанатов, я готовился принять душ и лечь спать, как вдруг Кэ Иянь написал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Иянь]: Брат!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Иянь]: Хихихи, я нашёл крутое приложение! Ты слышал о Лофтере!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Иянь] сразу прислал мне установочный файл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 его и посмотри на топ олл/Чу, там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Олл/Чу? Это что, новый шипп?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Иянь]: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ты увидишь!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посмотреть, что задумал Кэ Иянь. Пока приложение устанавливалось, я спросил Лянь Цимина, который сидел рядом и вытирал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Лофтер?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