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режиссёр дал сигнал, Лянь Цимин опустил голову и начал читать учебник, перелистывая страницы. Я развернул шоколад, осторожно подошёл к скамейке сзади и, заглянув через его плечо, увидел, что он читает учебник. Разочарованно надув губы, я вдруг протянул руку и закрыл ему глаза, прежде чем он успел спросить, кто это, и сунул шоколад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эта сцена выглядела простой, но во время съёмок всегда происходили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я не ожидал, что, когда я кормил Лянь Цимина шоколадом, его язык коснётся моего пальца. Мягкий и влажный кончик языка вдруг коснулся моей кожи, и я слегка вздрогнул, едва сдерживаясь, чтобы не выдать своего волнения. Я постарался успокоиться и украдкой взглянул на уши Лянь Цимина — они были пылающе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дела, ты сам меня лизнул, а теперь смущаешься.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я? — я наклонился ближе и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Цимин, возможно, из-за волнения, запинался, и даже сам добавил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моё… сладкое сердце…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пауза была весьма многозначительной.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вокруг засмеялись, а уши Лянь Цимина покраснели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 спасти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мы можем сразу заказать хэштег в трендах: «Лянь Цимин и его деревенские комплименты»!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смеха Лянь Цимин потянул меня за рукав, заставляя наклониться, и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выглядел немного смущённым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это было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похлопал его по руке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посмеялись, режиссёр немного обсудил с командой и сказал 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дубль получился неплохо, давайте дальше снимать в том же духе, сделаем ещё несколько дублей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получилось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следующих дублях Лянь Цимин, чтобы избежать повторения инцидента, был слишком напряжён, и результат получился хуже, чем в первом дубле. В итоге режиссёр решил использовать первый дубль, и когда реклама выйдет в эфир, это, вероятно, вызовет бурю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@Официальный_микроблог_Ты_зов_моего_сердца: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Долгожданные кадры для постеров наконец-то готовы! [Восторг]@V.I.I Вэнь Чучэнь в роли Хань Цзюньчжэ, @Сяо Маньянь в роли Чэн Цювэнь, @актёр Хао Нань в роли Пэй Миня, вам нравится? [Смущение]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Вэнь Чучэнь: Я обожаю Вэнь Чучэня в роли Хань Цзюньчжэ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Непревзойдённый Хао: #Ты_зов_моего_сердца_Хао_Нань# Пэй Минь выглядит великолепно [Большой палец][Фото]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 Мань, моя сладость: Сяо Маньянь — просто богиня! Чэн Цювэнь — это то, что нужно!!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Чу, посмотри на маму: Многогранный красавец Вэнь Чучэнь на этот раз превратился в солнечного и открытого идеального школьника [Смущение]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Хао: Спокойный и уверенный старшеклассник Пэй Минь и Хао Нань — идеальное сочетание! Теперь у романа есть лицо! [Большой палец]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сентября съёмочная группа сериала, который я ранее согласился снимать, наконец сообщила, что нужно приехать на съёмку промо-фотографий. Скоро я увижу Хао Наня, и по дороге в студию я нервничал, беспокойно играя с телефоном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Фэн, сидящий на переднем сиденье, посмотрел на меня на светофоре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слишком быстро листаешь, ты вообще читаешь,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большой палец, быстро скользящий по экрану, остановился, и я выключил экран,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смотреть в мой телефон? Лучше следи за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я пересел на заднее сиденье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WeChat, я не удержался и снова нажал на аватарку Хао Наня с собакой. Последний разговор всё ещё оставался тем, где мы договаривались пообедать вместе. Открыв его профиль, я увидел, что почти все посты были рекламой новых сериалов или шоу других актёров, как будто он был бездушным инструментом для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и ожидал этого, ведь Хао Нань не выглядел как человек, который делится своей жизнью с другими. Он всегда говорил мало о себе, и в его глазах скрывались глубокие эмоции, которые я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 того случая прошёл уже больше месяца, неужели он действительно ничего не хочет мне сказать? Или он из тех, кто после пьянки всё забывает?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бедняга, которого без всякой причины прижали к полу и целовали, страдаю.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хуже, теперь наши отношения стали такими неловкими, как я могу просить Хао Наня объяснить мне сцены? Наверное, снова буду получать выговоры от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Сяо Фэн вдруг вздохнул. — Братан, я очень переживаю за твою актёрскую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вообще кто такой!!!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глаза и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распустился? Предупреждаю, я могу на тебя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обиженно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забочусь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заботься молча, хорошо? — я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молча забочусь, но и на словах, и даже действиями! — Сяо Фэн сжал кулак. — Не переживай, братан! Я всегда буду твоим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сегодня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промо-фотографий для современного сериала не занимает много времени, одежда меняется быстро, макияж и причёска тоже простые. Я сидел на кожаном кресле, неподвижно позволяя стилисту работать. Когда стилист закончил наносить пудру, появился Хао Нань. Он не только пришёл, но и принёс с собой подарки для съёмочной группы, недорогие, просто сладости и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краем глаза заметил его появление и тут же выпрямился, притворяясь, что внимательно рассматриваю свой макияж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моему удивлению, Хао Нань направился прямо ко мне, но первое, что он сказал, было не мне, а стилисту.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протянул стилисту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тебя, Нэнси, там матча-торт и молочный чай,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Нэнси с радостью взяла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сегодня утром не завтракала, спасибо,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села в сторонку,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остался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нервно смотрел в зеркало, не решаясь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тебя, — Хао Нань положил на столик передо мной подарочный пакет и улыбнулся. — Я знаю, что айдолы следят за фигурой, поэтому специально купил тебе печенье без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вести себя так естественно? Я так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выглядишь каким-то уставшим, — Хао Нань выглядел совершенно спокойным, словно ничего не произошло. Он погладил меня по голове и мягко сказал. — Это же просто съёмка промо-фотографий, а не начало съёмок,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бы ты не стоял рядом, я бы и не волновался!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Хао Наня была широкой и тёплой, и когда она коснулась моей головы, я почувствовал странное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непонятно, можешь спросить меня, как раньше, — сказал он. — Вся съёмочная группа здесь ради главных героев, и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поднял на него глаза, и его взгляд был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этот человек с таким же выражением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дни, когда мы поддерживали друг друга, теперь кажутся далёким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рука Хао Наня скользнула к моей шее, и я слегка отстранился, почувствовав щекотку. Он держал в пальцах волосок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Маньянь, играющая главную героиню, закончила макияж и, увидев нас с Хао Нанем вместе, подошла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Хао, Сяо Вэнь, о чём вы тут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Нань указал на пакет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принёс главному герою что-то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«Телевизионный император» лично доставляет, главному герою повезло, — Сяо Маньянь улыбнулась с лёгким подтруниванием. — Я смотрела «Притирку», вы оба сыграли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kswl (умираю от умиления): просто убивает.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Лянь-гэ и правда не специально, во всяком случае он просто неискушённый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Позволим Лянь-гэ немного заработать очки, в следующей главе идём на фотопробы, вытащим Хао-лаоси на свет божий.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Чу моложавое лицо, хотя ему уже за двадцать, но в школьной форме он выглядит очень чисто. Каким он был в настоящие школьные времена, видел только Сигэ.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