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«Желудок Хао Наня по-прежнему поражает своими размерами. Явно же красавчик, а ест так много.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за столом с Хао Нанем, а Сяо Фэн и ассистент Хао Наня заняли другой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был человеком общительным и быстро нашел общий язык с коллегой, живо и эмоционально рассказывая о тяготах своей работы. Ассистент, естественно, разделял его чувства, и вскоре оба увлеклись жалобами, полностью забыв о присутствии своих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же с Хао Нанем компания была куда тише. Разговор вязся, в основном из-за того, что после прошлого инцидента у меня остался неприятный осадок, и я никак не мог найти в себе силы спокойно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все же вышли вместе поесть, и нельзя было допускать, чтобы атмосфера стала слишком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ждали заказ, я лихорадочно перебирал в голове темы для разговора, кроме сценария, и вдруг вспомнил аватарку Хао Наня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яркий золотистый щенок ретривера.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его знал, он никогда не менял аватарку. Для меня, человека, который меняет аватарку как минимум раз в два месяца, это было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банку пива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Хао, собака на вашей аватарке — это ваша? Она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Лаки, я завел ее на последнем курсе, — Хао Нань слегка покачал банку пива. Он выглядел спокойным. — К сожалению, она не выросла и отправилась на собачью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попал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мои однокурсники уже начали получать роли, а я везде натыкался на отказы. Я назвал ее Лаки в надежде, что она принесет мне удачу, — продолжил Хао Нань, вдруг взглянув на меня и улыбнувшись. — И действительно, она принесла мне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Хао Нань как-то упоминал, что получить роль в «Притирке» было для него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тоже было удачей. Когда я взялся за эту роль, я был еще трейни без дебюта, и будущее было туманным. Я просто решил рискнуть, но в итоге это принесло мне огромную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столе появилась курица, а я уже был слегка пьян. Глядя на две горы куриных кусочков перед Хао Нанем, я понял, что мы явно не в одной весовой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Хао, вы сейчас выглядите как ведущий кулинарного шоу, — заметил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 ответил Хао Нань, уже надев перчатки и улыбаясь мне. — Когда я окончательно провалюсь как актер, займусь кулинарным шоу. Может, заработаю больше, чем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будете играть всю жизнь, — сказал я, ковыряя вилкой курицу в своей тарелке, и вдруг что-то вспомнил. — Сейчас вы играете красавчиков, в сорок — отцов, а в шестьдесят — статных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меру, понимать цену потерям, — сказал Хао Нань. — Это правило применимо и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Когда я больше не смогу прыгать, уйду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останешься на сцене навсегда? — Хао Нань пододвинул соус ко мне и убрал мое пиво. — Сначала поешь, потом пей. Ты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но реальность не позволяет, — я подпер голову рукой. — Смотри, сколько новичков появляется каждый год. Я не знаю, как долго еще буду популярен. Может, скоро стану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двадцать один, — Хао Нань поднес ко рту кусочек курицы. — У тебя впереди безграничные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кусочек и начал жевать. Хрустящая корочка и сочное мясо оказались невероятно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однажды я стану старым и непривлекательным. Фанаты уйдут от меня к молодым красавчикам, — я опустил голову и вздохнул. — Лучше я сам уйду, чтобы они помнили меня, чем буду смотреть, как они покидают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они любят тебя не потому, что ты молод и красив, а потому, что ты — Вэнь Чучэнь, а не кто-то другой, — мягко сказал Хао Нань, протягивая мне свой телефон. — О будущем подумаешь позже. Давай, маленький идол,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понял, что он имел в виду, взял телефон, открыл камеру и поставил его на стол, направив на лицо Хао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Нань ел медленно, тщательно пережевывая каждый кусочек. Две горы курицы перед ним уже уменьшились вдвое. Я посмотрел на последние кусочки в своей тарелке и протянул один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Хао, хотите попробовать другой вкус?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Нань взял кусочек с моей вилки, съел его и, облизав губы,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кормит Сяо Юань, вкусно, — ответил Хао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 это персонаж, которого я играл в «Притирке».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незаметно, я всегда занят, и четыре-пять дней пролетели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и постеры нового сериала уже вышли, реакция на официальном аккаунте была неплохой, а в комментариях маркетинговых блогеров шла война между фанатами и хейтерами. За это время я также успел посетить благотворительный ужин, где, взвесив все, пожертвовал 500 000 юаней. В конце концов, лучше потратить деньги на то, чтобы накормить голодных детей, чем на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первого выступления «Завтра — айдол» оставалось всего несколько дней. Капитаны двух моих команд прислали мне тренировочные версии их выступлений. Одна из команд как раз исполняла номер нашей группы, что было весьма мило со стороны продюсеров по отношению ко мне, новичку-наставнику.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устроился на диване в гостиной общежития, положив планшет на колени, и серьезно смотрел присланные видео. Кэ Иянь, проходя мимо с пакетом молока, заглянул сзади и сразу же заинтересовался, опершись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 пакет молока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говори нормально, либо молчи и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Кэ Иянь забрал свое молоко обратно. — Это твоя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только что исполнилось двадцать, Кэ, а ты уже называешь других детьми? — я указал на экран. — Здесь есть люди старше даже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 Лянь, ты слышал? Вэнь говорит, что ты старый! — Кэ Иянь причмокнул и позвал Лянь Цимина, который как раз спускался с лестницы. — Брат Лянь, Вэнь говорит, что ты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боялся его жалоб, потому что Лянь Цимин всегда был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Лянь Цимин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старше его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послал ему сердечко и с торжеством посмотрел на Кэ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потратили три минуты жизни, наблюдая за болтовней двух скучных парней и их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Хао, заботливый старший брат, — тот тип, перед которым Сяо Чу легко снимает защиту. Теперь ждем начала съемок, чтобы весело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не учится на ошибках и снова пьет с учителем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меру, понимать цену потерям» — слова Лю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@V.I.I Кэ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9-6 23:15 с Rice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глубокая ночь просто убивает меня [слезы][слезы][слезы]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из Weibo V.I.I Кэ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люблю Янга, это рискованно: Блин, этот смех на заднем плане просто уморительный, я тоже хочу смеяться хахахахахахахахахахахахахахахахахахахахахахахахахахахахахахахахахахахаха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Янге сегодня пил Wahaha?: Это кто такие клоуны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Чу, посмотри на меня: Извините, сестра Первая Звезда уже забирает глупого Чу обратно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брата Ляня: Мне кажется, второй смех похож на моего брата [вопрос] Но он же не такой, что происходит?!!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жена Вэнь Тяньтяня: Мужской♂идол♂глубокой♂ночью♂в♂общежитии♂смех♂[хихиканье]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http://bllate.org/book/17713/1655062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