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воспоминаний: Лянь Цимин уже оделся и собирался на макияж. Он всегда был самым первым из нас семерых, чем очень облегчал жизнь нашей стилистке.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нужно было созвониться по видео с участниками двух команд. Вчера перед сном я договорился с Лянь Цимином, чтобы он тоже посмотрел вокальную часть и подсказал, что можно улучшить, поэтому он должен был появиться в кадре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капитану первой команды. При соединении на экране показались семь запыхавшихся людей, тренировочная форма прилипла к потным телам. Я посмотрел на время: было только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моё лицо, они все оживились и, не дожидаясь приветствия, начали кланяться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напугало. Всё-таки мы ровесники, и мне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рукой в планшет на столе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официально, можете считать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кивнули,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Тренировочную версию я уже видел. Синхронность и основные движения в порядке, видно, что вы тщательно разобрали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детали, которые нужно доработать. Например, движения ног в припеве, у некоторых не выходят. — Я сказал. — Я помню, что вы все трейни. Вы не непрофессионалы, я надеюсь, вы будете требовать от себя уровня дебютировавшего айдола. Чжао Хэ, посмотри сначала недочёты, а я приеду в Ханчжоу вечером и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был капитаном, ему было всего около восемнадцати, но он уже три года был трейни, хорошо танцевал, имел крепкую базу и казался очень надёжным. Он послушно ответил, и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важна мимика. Я знаю, что тренировки тяжёлые, и лица напрягаются, но советую тренироваться перед зеркалом, чтобы к послезавтрашнему вечеру показать эмоциональное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нотацию, я увидел, что все семеро честно слушали, не смея пикнуть. Я почесал затылок, чувствуя тяжесть учительской ноши, и решил поднять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висните носами, я на вас рассчитываю, чтобы принести первое место на публичном выступлении! На праздничном ужине у победителей могут быть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«бонусы», участники сразу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Хайдилао?!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решит продюсерская группа. Если нет, то я угощу вас в Хайдилао. — Я добавил. — Но при условии, что вы займете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Хайдилао я рвану!!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волнуйся, мы можем!!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есть маленький сюрприз. — Я потянулся к планшету и повернул его чуть влево, чтобы камера видела Лянь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подсадил Лянь Цимина, мы сидели плечом к плечу. Его рука касалась моей, и даже через ткань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Цимин поздоровался и начал объяснять, что можно подтянуть в вокале. В этом он был профессионалом, я не вмешивался, просто слушал и иногда кивал, чтобы выглядеть значимее.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профиль, длинные ресницы дрожали, в тёмных зрачках читались сосредоточенность и страсть. Говорят, сосредоточенные мужчины безумно привлекательны,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повесить, Лянь Цимин мягко обнял меня за плечи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сказал, остальное ваш наставник Вэнь объяснит, когда приедет. Он верит в ваши способности, и прошу и вас верить, что он сделает вас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я плачу, какой Лянь Цимин отличный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командой покончили, осталась вторая. Когда все звонки закончились, было только семь тридцать. С Лянь Цимином на подстраховке я был спокойнее. Я собрался поблагодарить его, но как только произнёс «спасибо», за спиной раздался громкий «Брат!», и сильный удар в поясницу бросил меня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я и Лянь Цимин...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застывших глазах Лянь Цимина я увидел свой испуг. Я хотел отстраниться, но он резко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мягкое прикосновение задержалось на моих губах ещё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Лянь Цимин поспешно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Кэ Иянь всё ещё висел на моей талии, должно быть,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выпрямился, разжал руки Кэ Ияня на моей талии, повернулся и схватил его за воротник с недобрым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 Я просто хотел обнять тебя перед работой! — Кэ Иянь вырвался и, не обращая внимания, зарылся мне в грудь. — Почему ты опять злой? Утирай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двадцатилетний младенец??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его из объятий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детсада? Перед школой нужны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Иянь бесстыдно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вы меня неделю не увидите! — Кэ Иянь надулся, но вдруг замолчал, словно увидел что-то страшное. — Эм, я тогда пошёл, вы двое болтайте!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ехал на реалити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наконец-то будет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настроение ещё не успело полностью улучшиться, как левое плечо стало тяжёлым — лоб Лянь Цимина упёрся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дня...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я еду в Ханчжоу на репетицию, послезавтра вечером выступление, потом банкет, и только потом я смогу вернуться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@ФанаткаСплетен: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#ТанЮбиньВэньЧучэньДержатсяЗаРуки# Чёрт, эта горячая тема реально бредовая, я думала, бывший топ и нынешний топ совершили публичный каминг-аут [Недоумение]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СакураМоти: Хахахахаха, кто бы не подумал так же. А открываешь видео — там крики фанатов, чуть не оглохли [Болезнь]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УдарДракона: Манеры «Сестёр Чумы» оставляют желать лучшего [Хихиканье] Быть их идолом — это страдание, мне даже жаль wcc [Развел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БелыйКот: Мамочки, мне кажется, эта пара так мила!! Есть ли добрые люди, которые скажут, есть ли у них КП и как называется?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ЛюбительТоксичногоЧая: Если шипишь их, то путь в супертопик «ЮВиньБида». Кстати, у них сегодня как Новый год, там куча розыгрышей, многие без ограничений по фандомам, можно попробовать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в Ханчжоу, было уже два часа ночи. По дороге к месту репетиции попадались лишь редкие машины, на земле лежали жёлтые отблески уличных фонарей. Тени вечнозелёных деревьев прятались у обочины, тихо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осени ночи стали прохладнее. Я натянул толстовку с капюшоном, спрятал руки в рукава и, обхватив себя, лениво зевнул, выдавив из глаз пару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только трое: водитель, Сяо Фэн и я. Сяо Фэн уснул сразу после вылета, совершенно не заботясь о своём начальнике. Если меня когда-нибудь утянут бандиты и продадут, это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голову, закрыл глаза и уже почти провалился в сон, как телефон на сиденье начал вибрировать в самый неподходящий момент, грубо разбудив меня. Я в муках нащупал его на сиденье, глаза всё ещё слипались, так что я не видел экрана. Палец по инерции провёл — принять или сбросить, зависело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жалкий брат Лянь, который хотел коснуться его, но боялся выйти за рамки, поэтому воспользовался ошибкой, чтобы продлить поцелуй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Так хочется написать, как Сяо Чу страстно целуется с кем-нибудь! Но это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начался учебный год, и мало кто читает. Я тот тип, которому нужна обратная связь для мотивации 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надеюсь увидеть комментарии,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