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 другой стороны провода раздался глубокий мужской голос. — Ты где уже? Скоро очередь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глаза, я взглянул в окно, пытаясь сориентироваться,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 месте,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собеседника слегка дрогнул, словно он колебался. — Ты… справишься? Сян Хуа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Сян Хуа, я мгновенно проснулся, взглянул на экран телефона и понял, что это Тан Юбинь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искажённого звука и моего сонного состояния, я подумал, что это кто-то из команды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справлюсь, я же с ассистентом, — я сухо рассмеялся. — Спасибо за заботу,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Тан Юбинь продолжил. — Мы же договорились, что ты будешь называть меня «братиком»? Не вздумай нарушать обещание,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действительно ли мы договаривались, и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Юбинь-гэ…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тебе это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меня разбудил,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собрался нажать на кнопку завершения звонка, Тан Юбинь поспешно остановил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стадиона сейчас неспокойно, график записи утёк, и множество фанатов ждут у входа. Будь осторожен, ты взял с собой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машина остановилась. Сяо Фэн, который, как оказалось, уже проснулся, с удивлением воскликнул на переднем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так много людей?! Дорога перекрыта!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увидел, что две лестницы, ведущие на второй этаж стадиона, были заблокированы толпой. Людей было больше,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ужасно боюсь таких плотных скоплений людей. Сасэны — это одно, но если среди них окажется кто-то с ножом, я точно погибну!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ладно. Не может быть столько преступников!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Юбинь, поняв, что я не взял охрану,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за тобой с людьми, не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ответил и сильно хлопнул себя по лицу, чтобы прояснить сознание, затем обратился к Сяо Фэну. — Пошли, поднимаемся.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звук моего хлопка был слишком громким, потому что Тан Юбинь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спокойно, не нужно себя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 Bluetooth-наушники, положил телефон в карман и вышел из машины. Как только я открыл дверь и высунул голову, кто-то заметил меня и начал кричать. Тут же группа людей с камерами окружила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шёл впереди, прокладывая путь, а я, опустив голову, пытался сохранить равновесие в толпе. Бесчисленные руки тянулись ко мне, крики резали слух, дыхание окружающих смешивалось, вызывая ощущение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Юбиня в наушниках был едва различим: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левой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Сяо Фэна за одежду, боясь, что если мы разойдёмся, меня просто поглотят.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иди налево! — крикнул я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ступив на лестницу, я поднял голову и увидел встревоженное лицо Тан Юбиня. Он стоял в конце лестницы, окружённый несколькими охранниками в чёрном. Его рост почти в метр девяносто выделялся среди девушек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поднимался вверх, а он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лестницы было всего тридцать ступеней, но путь казался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хватай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передо мной и в наушниках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протянув руку, я дотянулся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мою руку, и в этот момент окружающий шум словно исчез. Его рука резко дёрнула, и я оказался рядом с ним. Дальше путь стал свободным. Только тогда я почувствовал, насколько сильными были его рука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повёл меня, и мы наконец вошли в здание. Закрывшаяся дверь отгородила нас от всего, что было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Фэн! — вдруг осознал я. — Я оставил Сяо Фэна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ассистент, не ты, с ним ничего не случится, — сказал Тан Юбинь.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руки всё ещё были соединены. Его тело, кажется, ещё не оправилось от хаоса, и он продолжал крепко держать мою руку. Я даже почувствовал пот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дёрнул рукой, тихо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пора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застыл, кончики его ушей слегка дрогнули, и он быстро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Он взглянул на меня и вдруг сказал. — В твоей шапке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был в замешательстве, потянулся назад и нащупал сложенный листок бумаги, который, видимо, кто-то сунул мне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 его, увидел напечатанное внутри, и горло сжалось. Ощущение удушья вернулось, и мне чуть не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сна, голод, нехватка кислорода, психологический срыв — всё это наложилось, и я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выхватил бумагу у меня из рук, схватил мою дрожащую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их ненависть и проклятия, они не смогут сбросить тебя с небес, — его рука крепко обняла меня за плечи. — Чем больше они хотят, чтобы ты страдал, тем больше ты должен быть счастлив и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сильные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те, кто ждёт меня, и у меня нет времени думать о таких отвратительных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я последовал за Тан Юбинем на сцену для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и две команды участников, которых она вела, собрались в кружок на пустом месте под сценой, о чём-то разговаривая. Сян Хуа сидел прямо перед сценой, наблюдая за выступлением своей команды. Когда я вошёл, он, словно почувствовав это, резко повернулся и холодно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Фэна рядом не было, и я запаниковал, нерешительно придвинувшись ближе к Тан Юбиню. Хотя вокруг было много сотрудников и участников, и он вряд ли бы что-то сделал, я всё равно инстинктивно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совсем недавно я говорил Тан Юбиню, что со мной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наклонился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крайнее место, я сяду рядом с Сян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кивнул и сел, как он сказал. — Твоя команда уже отрепетировала?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выступали перед командами Сян Хуа,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быстро!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ещё не дошли до стадии проработки деталей, — Тан Юбинь покачал головой. — У них большие проблемы, поэтому всё быстро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есть команда из непрофессионалов, это наверняка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сложно, мне не так тяжело, как им, — Тан Юбинь пожал плечами. — Ведь они никогда раньше не танцевали, и давление на них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начинал учиться танцам, мне тоже было трудно, особенно на отчётных выступлениях, когда нужно было делать мостик перед сотнями родителей. Это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вдруг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мостик?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учитель танцев говорил, что у меня более гибкая спина, чем у многих девушек, — с гордостью сказал я. — Я до сих пор могу, хочешь,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Юбинь-гэ растаял, услышав, как Сяо Чу покорно назвал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Бумага, которую сунули Сяо Чу, была подделкой с изображением его собственного некролога. Не хотел писать об этом в основном тексте, поэтому поясню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@Ты — это гуаньли: Сегодняшняя тема: Если бы была возможность, хотели бы вы стать своим айдолом? [Вопрос]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Сакура-моти: Лучше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огонь и воду: Нет-нет, график убивает, я устаю, просто глядя, как он летает по всей стране.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Глубоководный рыбный бургер II: Я намного более узкомыслящий, чем мой айдол, боюсь, не смогу сдержаться и публично обругаю некоторых фанатов. [Злится]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Держащий зонт для тебя: Во-первых, я не вынесу сасэнов. Если бы я пережил то, что пережил мой айдол, я бы, наверное, сошёл с ума.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кошка: Концерт длится два часа пения и танцев, нужно постоянно следить за фигурой, нельзя есть сладкое и фастфуд, регулярно заниматься спортом, почти каждый день не спать, работать без перерыва. Каждое слово и действие подвергаются обсуждению и анализу. Я действительно не вынесу этого.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