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Солёные. — Через несколько секунд он отпустил меня, держа моё мокрое лицо в руках, большие пальцы прижались к моим губам. — Слёзы попали в рот, хватит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 на него широко раскрытыми глазами, всё ещё красными от слёз.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для себя он уже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я люблю тебя как возлюбленного, ты всё равно хочешь сохранить наши дружеские отношения, верно? — Голос Сян Хуа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твой ответ такой же, как и четыре года назад. — Он произнёс это с лёгким вздохом. — Ты действительно очень эгоистичен.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я эгоистичен, я думаю только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изменить тебя, я проиграл. — Сян Хуа обнял меня, прижав крепко, словно хотел наверстать упущенные четыре года. Его слова звучали так, будто он говорил и себе, и мне. — Вэнь Чушэнь, я так по тебе скучал.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мы и воссоединились уже некоторое время назад, казалось, что только сегодня мы действительно снова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все прошлые недоразумения были улажены, аура Сян Хуа стала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Сян Хуа был как ёж. Он показывал мне свою самую мягкую сторону, но также направлял на меня свои самые острые иглы.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сейчас? Сейчас он как кудрявый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тайно радовался, проводя рукой по его натуральным кудрявым волосам.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 сжал влажное полотенце и не слишком нежно вытер следы слёз с моего лица, спокойно предупредив: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делай ничего лишнего, иначе отвечай за последствия.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такой важный? Что за последствия?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ущипнул меня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помнишь, что такое «чёрная комната»?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сразу сник, тихо пробормотав: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вдруг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была шутка… Больше так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поездка в Ханчжоу, не знаю, сглазил ли меня кто-то, но беды не ходят поодиночке.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с Сян Хуа поговорили по душам в номере, наконец разобравшись с чувствами, и Сян Хуа ушёл, надев очки, чтобы скрыть свои заплаканные глаза, и отправился в аэропорт, но оказалось, что меня уже зарегистрировали на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 в первый раз, и в прошлые разы это совпадало с моими следующими съёмками, что выматывало меня до предела. На этот раз мне повезло, так как у меня был отпуск, и я мог перенести рейс.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скучал в VIP-зале, ожидая полёта в 12:00. У Сяо Фэна хотя бы была девушка, с которой можно было поболтать, а мне оставалось только общаться со сценарием. Как же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Проговаривая текст про себя, я всё же не выдержал и достал телефон, чтобы немного посидеть в интернете. В последнее время я был так занят, что у меня не было времени на соцсети, и я чувствовал, что отстаю от жизни. Только я включил экран, как увидел новое сообщение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Тан Юбиня. Я тут же вспомнил прошлую ночь, и мне стало так стыдно, что всё тело загорелось. Это же Тан Юбинь! Мой бывший кумир, а теперь старший коллега, он ведь…!!!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Бесстыдник! Развратник!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сердито открыл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Юбинь]: Малыш, проснулся? [Сяо Чу устал.jpg]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расхохотался, увидев его стикер. Это был кадр, где я зеваю в аэропорту, наверное, сделанная фанатами, с добавленными ушами поросёнка.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такой ленивый!! Я жду в аэропорту уже давно!]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почему он так настойчиво называет меня «малышом», с какой-то странной нежностью, от которой мне становится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называй меня малышом!]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Юбинь]: Но ты ведь младше меня, как ещё тебя называть? Может, «большой парень»? Не слишком ли это похабно? [Сяо Чу с вопросиком.jpg]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ещё и шутит про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написал: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ведь обещал называть меня Чу Чу, прошу, называй меня Чу Чу!!]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Юбинь]: Тогда ты сначала назови меня братом, и я буду звать тебя Чу Чу [Сяо Чу пожимает плечами.jpg]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тут же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[Брат! Юйбинь-гэ! Юйбинь-оппа!]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Юбинь]: Чу! Сладкий Чу Чу! Жена Чу Чу! [Сяо Чу хочет поцелуя.jpg]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рифмуется.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[…Кто твоя жена! Бесстыдник! Пристрелю тебя.jpg]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Юбинь]: Шучу [Жизнь тяжела, Сяо Чу вздыхает.jpg]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у него моих стикеров??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решившись, решил ответить его же стикерами. Раньше у меня было много его стикеров, но потом я перестал быть фанатом, сменил телефон, и всё это осталось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зашёл на его фан-группу в Weibo, начал собирать картинки и отправил их ему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Юбинь]: Многие из этих картинок я сам не видел, оказывается, учитель Вэнь так внимательно следит за мной [Сяо Чу смущается.jpg]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умеет подыгрывать.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без эмоций отправил ему скриншот с удалением контакта.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Юбинь]: Не удаляй меня! Я больше не буду шутить [Сяо Чу целует тебя.jpg]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[Тан Юбинь]: Скажу последнее, мальчики должны быть осторожны на улице~ [Сяо Чу показывает сердечко.jpg]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что ж, он умеет быть милым. Видимо, в виртуальном мире все меняются.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хотел ещё что-то написать, но Сяо Фэн сказал, что пора идти, и я убрал телефон, готовясь к посадке.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Закрыл глаза, открыл — и мир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лежал на заднем сиденье микроавтобуса, сонно зевая, а Сяо Фэн впереди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Брат!! Смотри, что в трендах!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случилось, небо упало?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одной рукой потирал глаза, а другой открыл Weibo. Прокрутив список трендов, я увидел, что мы с Тан Юбинем занимаем много позиций: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#Вэнь Чучэнь разоблачает Тан Юбиня#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#Официальное видео синхронного танца Тан Юбиня#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#Вэнь Чучэнь, учитель Вэнь#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#Даже в романах так не пишут#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#Тан Юбинь подтвердил разрыв с девушкой не из шоу-бизнеса#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#Вэнь Чучэнь лайкнул мем Тан Юбиня#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#Ты выглядишь как сам, когда фанатеешь от своего кумира#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#Вэнь Чучэнь мастер комплиментов#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только сейчас понял, что первый выпуск «Завтра — айдол» вышел вчера, а я, собирая картинки, забыл сменить аккаунт и случайно лайкнул один пост!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собирался отдохнуть пару дней, и тут такая история!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Чу ничего не знает! Чу Чу ничего не видел! Чу Чу хочет только отпуск!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бросил телефон в сторону, закрыл лицо руками и приготовился уйти в мир снов. Сяо Фэн, издеваясь, запел: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Спи~ спи~ мой дорогой мальчик~ Си-гэ любит тебя~ Си-гэ обожает тебя~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совсем обнаглел после того, как нашёл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чрезмерной эмпатии — каждый раз, когда Сяо Чу плачет, я плачу вместе с ним. Писать от первого лица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я пишу медленно, иногда приходится делать паузы, это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Отмечу важный момент: когда я рассказывал о прошлом Хуа-гэ и Сяо Чу, я упомянул, что Сяо Чу всегда брал Хуа-гэ с собой, но Хуа-гэ тоже всегда брал Сяо Чу. Это были очень близкие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линия Хуа-гэ почти завершена, они останутся друзьями. Девчонки, которые болели за Хуа и Чу (если такие вообще есть), могут начинать 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Чу не идеален, у него много недостатков, но ему повезло встретить людей, которые готовы его терпеть и даже баловать.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http://bllate.org/book/17713/1655069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