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загорелся красный свет, и Пагани плавно остановилась. Цзянь Цзюньси смотрел вперед, постукивая пальцами по 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показалось ли мне, но он, кажется, был даже более тревожен,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отправляясь на мероприятия, обязательно бери с собой охрану, — наконец произнес он после паузы. — Если двух недостаточно, найми пять. Если пяти мало, найми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я, слегка потирая ладонью сиденье рядом с бедром и улыбаясь. — Прошло уже несколько дней, я уже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за эти годы я уже привык. Просто не ожидал… что кто-то действительно настолько меня ненавидит, что готов подойти и высказать это в лицо… Поэтому и почувствовал себя немного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загорелся зеленый свет, но машин перед нами было так много, что мы все еще стояли на месте, не сумев проехать перекресток.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Цзюньси отпустил руль и вдруг закрыл лицо руками. Я видел, как на его кистях выступили вены, и мог представить, как кровь бурлит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Чучэнь, я ошибся? — опустил он руки и с усталым видом посмотрел на забитый машинами поток за окном. — Если бы я не подписал с тобой контракт, возможно, ты был бы сейчас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считать всю эту ненависть ценой за то, что я стою на сцене, то я думаю, оно того стоит, — тихо потянул я его за рукав. — Все, что ты мне дал, — это то, чему они могут только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контролировать слова других, но могу стараться не обращать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Юбинь был прав — я должен идти дальше и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перед тем как мы подписали контракт, ты спрашивал меня, в чем моя мечта?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Цзюньси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Ты сказал, что хочешь отправиться в мировой 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тогда это, возможно, было бредом. Но сейчас я чувствую, что становлюсь все ближе к этому. Я не жалею, и ты тоже не должен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Цзянь Цзюньси наконец смягчилось, и он выглядел 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наконец начали двигаться вперед, и Цзянь Цзюньси снова крепко взялся за руль. Красная Пагани наконец проехала перекресток.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вошли в VIP-зал, Цзянь Юэсинь и Фу Итун уже ждали нас внутри. Фу Итун, увидев нас, вскочила с места и побежала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Цзюньси раскрыл руки, чтобы обнять ее, но она бросилась прямо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звонкий детский голос заставил меня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называла ли она меня так в присутствии Цзянь Цзюньси раньше, но сейчас она это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Цзюньси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молодец, Фу Итун, так быстро уже переметнулась на другую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Итун, обняв меня за талию, скорчила рожицу Цзянь Цзюньси: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уже почти член нашей семьи, так что это не считается изменой!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Юэсинь поспешила оттащить Фу Итун от меня и с упреком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Итун, что ты тут болтаешь?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ребенок? Почему она так настойчиво хочет сделать меня своей тётей?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@Лагерь зрителей: #Тан Юбинь впервые говорит о возвращении# В интервью, опубликованном сегодня Sina Entertainment, Тан Юбинь сказал: «Я был обычным человеком, но сцена сделала меня необычным». [Видео в Weibo Sina Entertainment]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Радужные карамельки: Добро пожаловать назад, впереди будет лучше [кролик]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ты пришел: Поздравляю, что нашел сокровище, зарытое пять лет назад [смущенно] Посмотрите на сборник выступлений универсального эйса Тан Юбиня [ссылка]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кошечка: Этот парень после нескольких лет раздумий стал намного мудрее [задумчиво]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Сакура-моти: Возвращение — это уже хорошо, в последние годы в индустрии не было таких парней, как tyb [пожимает плечами]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не возвращается: Брат, если деньги закончились и нужна помощь фанатов, просто скажи [грустно]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мы сели, Фу Итун продолжала настаивать на том, чтобы быть рядом со мной, упрямо сидя у меня на коленях и не желая слезать. Она обвила мою шею своими тонкими ручками и спросила звонким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тётя, а ты зачем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украдкой взглянул на Цзянь Цзюньси, но он как раз отвернулся, чтобы поговорить с Цзянь Юэсинь.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легонько похлопал Фу Итун по голове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проверить, как поживает Тунтун.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Итун была тронута и обняла меня еще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Ууу, тётя, ты такая добрая! Дядя только и говорит, что пришел проверить, не растолстела ли я! Дядя — злодей!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кричала так громко, что Цзянь Цзюньси, конечно, услышал. Он повернулся и протянул руки к Фу Итун: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Итун, иди сюда, я взвешу, насколько ты поправилась.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Итун сердито посмотрела на него, но все же послушно перебралась с моих колен на колени Цзянь Цзюньси.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Цзюньси обнял ее и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поправилась.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Итун тут же злобно взъерошила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увидев Цзянь Цзюньси с растрепанной прической, я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прижал он ее к себе. — В будущем не лезь на людей, слышишь? Он такой худой, ты его просто раздавишь!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Итун была возмущена и снова принялась колотить Цзянь Цзюньси, после чего Цзянь Юэсинь с помощью телефона заманила ее обратно на свое место, чтобы поиграть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в приятной атмосфере, и я увидел то, что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 успешный генеральный директор развлекательной компании перед своей старшей сестрой ничем не отличался от обычного человека, с безучастным видом слушая, как она его ругает. То, что он не отдыхает и не ест нормально, то, что он не звонит домой и не навещает семью, то, что он не ищет себе пару и не создает семью,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смешно, но я не мог позволить себе засмеяться, сдерживаясь изо всех сил. Когда я украдкой посмотрел на выражение лица Цзянь Цзюньси, он поймал мой взгляд, и мне пришлось сделать вид, что ничего не произошло, и снова взяться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ужин закончился, и после прощания Цзянь Цзюньси почти с нетерпением повел меня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снова оказались в тесном пространстве машины. Цзянь Цзюньси уже собирался нажать на газ, когда я вдруг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наклонился вперед и пальцами поправил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волосы еще немного растрепаны, я приведу их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мягкими и пушистыми.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Цзюньси посмотрел на меня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спохватился? А раньше хотел посмеяться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…Просто я никогда не видел тебя в таком положении, — пробормотал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видел, и в этом нет ничего особенного, — сказал он. — У каждого есть надоедливые родственники, мы все в этом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прической, я выпрямился и, пристегивая ремень безопасности, как бы между прочим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Си, ты можешь жаловаться, но послушай, что говорит Юэсинь. Не засиживайся допоздна на работе, найди себе пару, чтобы кто-то заботился о тебе. Это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Цзюньси не ответил прямо, только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промолчал, потирая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Цзюньси, похоже, задал вопрос просто так, не ожидая точного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тайно вздохнул с облегчением, когда услышал, как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«Завтра — айдол» предложил, чтобы ты пригласил Лянь Цимина в качестве приглашенного наставника на финальную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Финальная ночь «Завтра — айдол» была определена как сотрудничество между наставниками и командами участников. Песня должна была быть оригинальной, а текст, музыка и хореография должны были быть созданы наставниками и участниками вместе. Поскольку наставников было только четверо, а команд — восемь, каждому наставнику нужно было пригласить одного из своих друзей в индустрии в качестве приглашенного наставника, чтобы помочь другой команде подготовить выступление для финальной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речь шла об оригинальной песне, конечно, лучше всего было найти друга, который умеет создавать музыку. Среди моих знакомых, которые были бы готовы принять приглашение и умеют создавать музыку, конечно, первым выбором был Лянь Цимин.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ты не сказал, я бы сам предложил Цимину. Он надежный.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лучше. Лянь Цимин уже обращался ко мне, сказал, что хочет быть на финальной ночи «Завтра — айдол», — улыбнулся Цзянь Цзюньси. — Получилось лишнее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Группа, которая дебютирует в этом году, будет подписана в нашей компании, — продолжил он. — Организаторы пригласили меня быть профессиональным судьей на финальной ночи, и я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Серьезно?! Насколько я помню, Цзянь Цзюньси, кажется, никогда не давал публичных интервью и не появлялся в медиа!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фортуны повернулось, и на этот раз Чу утешает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http://bllate.org/book/17713/1655072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