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это будет означать лишь смену владельца двух лабораторий. Сирил не считал, что на его нынешнем уровне он может поставить свою жизнь под угрозу. К тому же он не был тем, кто осуждает настоящее за еще не реализованное будущее. Иначе Гэвин Хаберт, который в оригинальных воспоминаниях стал виновником уничтожения Лайока, был бы давно устранен им в зародыше. Кроме того, невмешательство в ход событий, чтобы избежать непредвиденных изменений, было лишь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Рональд ни угрожал миру в будущем, у Сирила было достаточно времени и уверенности, чтобы остаться непобежденным.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к человеку неизбежно влечет за собой желание узнать о нем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Сирил хорошо скрывал свои чувства. Он был человеком особого типа — мудрецом, чей уровень безопасности был сопоставим с уровнем трех рыцарей, стоящих за парламентом Темного союза. Когда два верховных судьи Темного союза в Азиатско-Тихоокеанском регионе погибли один за другим, именно мудрец был назначен ответственным за этот регион. В Теневом мире существовали рейтинги, и в любом из них Сирил неизменно занимал место в тройке лидеров. Другими словами, хотя он практически уничтожил своего заклятого врага Сияющего, даже тот не смог бы убить его, если бы тот оказался в его руках — это ярко демонстрировало, насколько невероятным был его талант, ведь даже враг не мог не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молодой оболочкой скрывалась душа, обладающая опытом целой блестящей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сказать, что причина его болезни не кроется в его собственном организме?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его характер, знания и технические навыки Рональда были безупречны. Сирил не только понял его описание состояния пациента, но и получил общее представление о нескольких возможных решениях, предложенных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поднял глаза, без труда встретив взгляд тех зрачков, слегка искаженных одержимостью, пытаясь разглядеть в их глубине скрытое безумие и злобу. Этот человек был воплощением льда и пламени. Возможно, то, что люди называют извращением и безумием, просто не может быть понято этим миром? Лишь потому, что его чистота не находит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Долгий, леденящий взгляд продолжался довольно долго, и, к счастью, Сирил все еще оставался в позиции лидера. Наконец, он отвел взгляд, слегка опершись на стол и встав со стула. Низко наклонившись, он мельком взглянул на лабораторию за стеклом и медленно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поведение и намеки были поняты Рональдом, так как тот быстро последовал за ним. Сирил, не имея конкретной цели, шел вперед, спокойно излагая свои мысли — хотя он и не понимал всех сложных и длинных научных терминов, это не помешало ему пересказать самое важное из того, что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не согласен с твоей точкой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пока не получил доказательств внешнего происхождения патогена.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излагал свои мысли объективно, и в нем явно проявлялась научная строгость. Он оставлял место для сомнений в тех аспектах, которые не мог подтвердить, тогда как объяснение Рональда, хотя и схожее, во многих деталях основывалось на его собственных предположениях, которые он выдавал за окончательные выводы. Он был так уверен в себе? Или же он просто решил, что Сирил не разбирается в этом и его можно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Рональд, чья хитрость была разоблачена,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их прогресс так медлен!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тщательное и последовательное продвижение — это ошибка? Ладно… не стоит его слишком провоцировать, а то вдруг он взорвется и начнет атаковать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Подводная лодка состояла из трех уровней. Сейчас они находились на среднем. Коридоры были почти полностью закрыты, и контроль над ними находился в руках главного командного центра, так что даже персонал внутри помещений не мог открыть двери. Однако для Сирила это не было проблемой. Если он останавливался у двери более чем на три секунды, она автоматически открывалась. Половина внимания командного центра была сосредоточена на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оборудование или систему они ни видели, позади всегда находился человек, который мог подробно все объяснить. Настоящая лаборатория находилась на дне океана, а Бездна X-9 была лишь средством передвижения между поверхностью и базой. Внутреннее устройство подводной лодки было миниатюрной копией Атлантиды, но по сравнению с базой оно казалось довольно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не испытывал особого интереса к этим устройствам, ему просто нужен был повод для общения с Рональдом. Один вопрос все еще оставался нерешенным, и Сирил молчал, но Рональд тоже показал себя терпеливым. Он уже понял, что этот человек очень и очень заинтересован в экспериментальном объекте под кодовым названием «Оранжевый Свет». Неизвестный патоген затронул какую-то его нервную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объяснение о каком-то приборе для балансировки атомных колебаний, пропуская информацию мимо ушей, Сирил наконец задал вопрос, с легкой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ошибся в понимании: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тело не может принять патоген, но и не полностью отвергает его присутствие. Судя по симптомам… именно поэтому мы наблюдаем текущее состояние. Следовательно, между ними должна быть какая-то взаимосвязь… Тело служит лишь контейнером… Главное — за ограниченное время, пока экспериментальный объект еще жив, эффективно отделить патоген… Эксперименты с патогеном в изоляции показали… вот что я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холодная, но нестандартная точка зрения могла вызвать лишь гневный смех. Но Сирил был не из обычных людей, он нашел это интересным: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его жизнь, поэтому он и оказался в Атлантиде. А ты говоришь, что его единственная ценность — это патоген внутри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исследователь, как старик, основывал свои действия на согласии Сирила, прежде чем удовлетворить собственное любопытство. А этот парень открыто идет против его воли. Это действительно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 возлагает на меня большие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не остановился, продолжая прогулку по подводной лодке, как будто это был его собственный сад. Через некоторое время он заговорил, с легкой похвалой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Честолюбие, смелость, способности… Мне интересно, что именно Эш взял себе в ученики — перспективного человека или… нечто, скрывающееся под человеческой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часть он не произнес вслух. Этот всегда казавшийся немного отстраненным лидер вдруг улыбнулся, уголки его губ слегка приподнялись. Он остановился и пристально посмотрел в глаза Рональда, не скрывая своего внимания, и произнес очень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дам тебе всё, что ты хочешь, что ты сможешь предложить мне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потемнели, явно шокированные таким поворотом событий. Он был озадачен, не понимая истинных намерений собеседника, и это заставило его быть осторожным. Атмосфера мгновенно стала напряженной, наполненной давящей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изучал Рональда, но Рональд тоже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встретил его взгляд и произнес несколько коротких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Сирила, на данный момент были определены три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уже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Бездна X-9, он сел на вертолет, который был вызван для него, и отправился во Францию. Сначала Сирил связался с Улиссом. Когда он принимал пациента, он не задавал вопросов, но теперь у него появилось странное предчувствие. Может быть, вирус, который Рональд будет испытывать в Африке, был получен именно от этого странного экспериментального объекта?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оказался в этом мире, так что изменения в его судьбе были вполне объяснимы. Он не стал бы обращать внимания на все несоответствия с оригинальными воспоминаниями, сосредоточившись на текущей ситуации и ее возможных последствиях. В этом отношении, благодаря годам интриг и стратегий, его инстинкты как лидера преобладали над его природой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не собирался скрывать от него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Неизведанная территория, неизвестные существа, результат исследований — единственный выживший находится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ну! Неужели в этом мире еще остались неизведанные земли?! Сирил молча выразил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югу от Индийского океана, к северу от Южного океана, на архипелаге, расположенном на пересечении трех тектонических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