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неудобно было поднимать руку, и, учитывая, что это была их первая встреча, Сирил решил дать ему время на адаптацию. Первым уроком стало заставить его извиниться. Умение вести себя в обществе было крайне важно — он мог терпеть, что Маркас был глупцом, но не мог позволить этому глупцу быть всеобщим раздражителем, который задевал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тот вопрос, который заставил бы задуматься любого, у кого еще осталась капля гордости, Сирил сначала разобрался с проблемами Маркаса, затем отправил его домой и только после этого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на стадионе все еще было довольно оживленно, вероятно, из-за какого-то официального мероприятия. На пути к аварийному выходу охранник остановил женщину, которая пыталась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соблазнительная девушка лет двадцати, типичная итальянская красавица, с явным оттенком свободолюбия и раскованности. Ее фигура была развита до совершенства, каштановые волнистые волосы рассыпались по плечам, на ушах покачивались тонкие серьги, а загорелая кожа придавала ей здоровый вид. Ее соблазнительные голубые глаза, казалось, всегда бросали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ничуть не испугалась внезапно появившегося рядом с Сирилом крупного охранника, а вместо этого с улыбкой поднесла палец к своим губам, слегка изгибаясь в соблазнительной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меня попросили передать тебе цветок~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в которой держала свежую, словно только что сорванную, черную розу. Ее пальцы были длинными и изящными, ногти покрыты темно-красным лаком, придававшим ей еще больше очарования, но та черная роза в ее руке мгновенно приковывала к себе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на мгновение замер, услышав обращение, а затем, взглянув на розу, сдержанно посмотрел на одного из охранников. Тот, притворяясь прохожим, тут же подошел, взял розу, а двое других незаметно окружили девушку и отвели ее в угол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Сирил, не останавливаясь, направился к парковке через аварийный выход. Флористика была одним из предметов, которыми он занимался в юности для развития вкуса, поэтому он прекрасно знал язык цветов. Роза, как один из самых популярных цветов, использовалась в самых разных ситуациях. Однако из-за своего особого значения в высшем обществе к ней относились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дьявол, и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позволить себе такую шутку?!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закрыл глаза в машине, чтобы немного отдохнуть. Через несколько минут по стеклу тихо постучали, и он взглянул на Найдена. Управляющий тут же дал знак водителю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капитан Л был отправлен по делам в дальние края, поэтому сейчас самым старшим был заместитель С. Этот недавно демобилизованный из армии крупный мужчина выглядел не очень хорошо. — Мы просчитались. Она сбежала — это была не обычная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фраз описали всю ситуацию. Кто бы мог подумать, что соблазнительная девушка с тонкой талией в одну секунду чуть не покалечит двух охранников уровня мастера боевых искусств? Когда система распознавания лиц начала пищать, женщина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Нина, одиночка уровня A+ из Серебряного Леса, зарегистрированная в Европейском союзе наемников. Пока мы не можем узнать, кто ее новый спонсор, и не можем определить, кто отправил цветок. Что касается розы, то она оказалась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стало делом без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это не раздражало. Кто мог отправить цветок? И кто мог заставить человека уровня A+ заниматься такой пустяковой задачей, как доставка цветка?! Он бывал в Италии всего несколько раз, и его местонахождение всегда держалось в секрете. Кто бы это мог быть? И это 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давно не чувствовал, что что-то выходит из-под его контроля, и это вызывало у него легкое возбуждение, но также и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черной розы был слишком специфичен!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предполагал сразу отправиться в аэропорт. Частный самолет уже ждал, но по пути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хотел проигнорировать это и просто сесть на самолет, но тот парень лично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Красавчик~ Ты даже не попрощался, как же ты мог так поступить, это разбивает мне сердце! — Лоуренс, в расстегнутой голубой рубашке и модном белом пиджаке с золотой булавкой в виде цветка на воротнике, излучал невероятно сильную харизму, как живой афродизиак. Его движения были преувеличенно театральными, а в уголках глаз даже появились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лишь взглянул на него, на лбу появилась жилка, и он с трудом сдержался, чтобы не ударить его, а вместо этого повернулся, чтобы сесть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 вдруг бросился вперед, обнял его за талию и начал тереться,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Красавчик~~ Ты не можешь просто так бросить меня~~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готовностью отошли на несколько шагов, делая вид, что смотрят в небо. Заместитель С уже повернулся, чтобы поболтать с охранниками Лоуренса. Учитывая, что их хозяева были близкими друзьями, они уже не раз встречались, и дружба между ними закрепилась во время совместных тренировок и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дружелюбную атмосферу вокруг, Сирил только хотел повалить этого парня на землю и врезать ему ботинком в лицо, с трудом оттолкнув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положил голову ему на плечо, невинно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 каменным лицом, стараясь не совершать действий, которые могли бы испортить его имидж,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Сирил, ты так ранишь меня, — Лоуренс воспользовался моментом, чтобы пощупать его талию, и только после гневного взгляда неохотно отпустил, доставая из кармана вышитый платок, чтобы вытереть несуществующие слезы. — Так давно не виделись, и вот, наконец, встретились, а ты первым делом поворачиваешься и уходишь… Ох,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разрывается! — Сирил отшвырнул его руку, поняв, что сегодня от него не избавиться, и сдался, повернувшись к VIP-залу.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красавчик~ — Лоуренс игнорировал исходящую от него холодную ауру и привычно обнял за плечо, улыбаясь, несмотря на ледяной взгляд Сирила. — Разрывается, разрывается, а потом снова склеивается, мы же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Сирил, ты недавно читал газеты? Я познакомился с одной красоткой, это было просто невероятно, ты даже не представляешь, сколько поз она может принять за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тебе та девушка из «Песни облаков»? У нее такая тонкая талия и шикарные бедра! Интересно, какая она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молчи так, Сирил, хочешь, я тебе парочку представлю? Абсолютно чистые! Ты ведь не решил стать аскетом, правда?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говорю правду, ты почти не появляешься на публике, даже на важных частных мероприятиях, раньше ты хотя бы иногда приглашал Саманту, я думал, она тебе нравится, но она уже замужем, а ты даже не показал виду, наверное, просто использовал ее для приличия! В последние годы ты вообще стал еще хуже, решил полностью отказаться от женщин? Разве это не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бей! Хоть немного сохрани мой имидж перед моими подчиненными…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получая ответа, он продолжал болтать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 мрачным лицом сел на диван. В приватной зоне охранники быстро разошлись, даже обслуживающий персонал был удален, и они привычно взяли на себя все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упорно сел рядом с ним и, улыбаясь,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Сирил, Сирил, я уже заказал ужин, но что будем делать вечером? Инкэтинг Дори? Клуб красавиц? Или Чэруэй? Там отличное вино. Или Мэйлань?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 отчаянием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Сирил, ты не можешь так поступать! — с сожалением воскликнул он, с выражением полного разочарования. — Ты когда-нибудь умрешь от скуки! Мэйлань! Пусть будет Мэйлань! Я только что повысил свой статус до алмазного уровня, позволь мне показать тебе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