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навалившаяся тяжесть заставила его потерять равновесие, и он инстинктивно шагнул назад… Позади были ступени. Повторив опыт Авроры, он наступил мимо и начал падать, но в последнюю секунду серебристоволосый мужчина, стоявший всего в шаге, снова удержал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Маркас, придя в себя от головокружения, тут же взорвался. Он резким движением оттолкнул мужчину, забыв, что Аврора всё еще опиралась на него, и от её веса пошатнулся, мощно рухнув на ступени. Лицо исказилось от боли, когда мягкое место встретилось с твердыми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Аврора, наконец, немного очнулась от всего этого шума, подняла голову и не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Гипогликемия, — медленно произнес серебристоволосый мужчина, прищурив глаза и о чем-то размышляя. — Думаю, этой мисс… нужно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своей спутнице, которая, потерев лодыжку и снова натянув туфли, подошла, а затем снова обвел взглядом двоих перед собой — он не выглядел как человек, любящий помогать, но почему-то стоял и не уходил. Взгляд скользил от Авроры к Маркасу, а в глубине серо-голубых глаз таилась едва заметная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Маркас, услышав это, странно поморщился, но через секунду успокоился, достал из кармана спрятанный длинный шоколад, разорвал упаковку и протянул Авроре. Затем они оба уселись на лестнице, словно разбойники с большой дороги, один сосредоточенно грыз шоколад, другой мрачно уставился на пару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до этого была раздосадована — её чуть не сбили с ног, а она даже не услышала извинений — теперь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подружка? Какая милая парочка~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мгновенно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подружка? Еще не добился??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не успел возразить, как рука Авроры резко прижала его голову к перилам лестницы. Молодая леди, доех шоколад и восстановив уровень сил, также выросла в боевой 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урод, и характер еще тот. Даже если все мужчины в мире перемрут, я не взгляну на этот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Сэди, смотри, смотри, как мило! — женщина с восторгом хлопнула спутника по руке,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слегка приподнялась, поправила платье, сначала кивнула даме, а затем с должным почтением поклонилась кавалеру: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невоспитанность… Благодарю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в голосе мужчины также звучала неизбежная надменность, но это не вызывало отторжения, а казалось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снова поклонилась и лишь затем подняла голову, чтобы посмотреть на этого человека. В первый момент она замерла, словно вспоминая что-то, но тут же это ощущение исчезло. В присутствии посторонних она невольно принимала холодный вид, точь-в-точь как у Сирила, и от прежней игривости не осталось и следа — словно это были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себя лучше других?! — только она начала говорить, как снова была прервана Маркасом… Этот товар только сейчас сообразил, и тут же вскочил с ответной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больше ничего не хотела говорить. Не обращая внимания на реакцию тех, кто был перед ней, она поспешно извинилась, подобрала платье и покинула лестничную клетку. Маркас, широко раскрыв глаза и с мрачным лицом,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странным? — по пути к ресторану, уворачиваясь от встречных, Аврора нахмурилась, не в силах терпеть. — Почему сзади нет охраны!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отвлекся: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куда бы они ни пошли, сзади всегда шли люди. В этот раз их не было. С одной стороны, возможно, уровень безопасности на лайнере высокий и можно не переживать, но главная причина, пожалуй, в том, что у них есть более важные задачи? Пришлось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презрительно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Соображай головой! В каких случаях они бы не шли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 надул губы и слегка задрал нос. Неизвестно, о чем он думал или не думал, но его выражение было таким противным, что хотелось дать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отвернулась от него, но только села и заказала еду, как этот товар снова начал выкидывать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за его взглядом и увидела в чайной зоне неподалеку юношу примерно его возраста. Каштановые пушистые волосы, глаза чуть темнее, в черном официальном костюме, сидел с надутым видом. Напротив сидела скандинавка в шампаневом вечернем платье, золотые волосы, голубые глаза, темперамент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женщина что-то сказала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ушла, юноша сидел один и дулся, а затем заметил Маркаса.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Raised бровь, оскалился, молча показал большой палец, а затем перевернул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«вспыхнул», старые и новые обиды нахлынули, с рычанием: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бросился на Маркаса.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Маркас, закатав рукава, чисто и быстро пошел в атаку… Сегодня он был одет очень свободно, по сравнению со стесняющим костюмом это было большим преимуществом в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еще не успела среагировать, как они уже скрутились. Удары сыпались от души, били куда больнее, было крайне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молчала полминуты. Вдруг она обнаружила, что этот парень только что давал ей фору? У парней изначально преимущество в физических данных, к тому же он обучен приёмам борьбы. Как бы он ни был плох, не должен был проиграть ей. Судя по нынешнему уровню, у него явно есть что-то... Оказывается, он всё же смотрел на неё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безразлично отвела взгляд. Пусть дерутся, для нее сейчас самое главное —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листал отфильтрованные материалы, когда пришло сообщение снизу. Он на секунду замер, а потом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 повсюду, а нашли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Тан поднял на него глаза, потом снова опустил голову, продолжая вытирать свой, казалось, вечно грязный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Найден, наливая чай,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подрались… Пусть F остаются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Нашим людям лучше не показываться, — Сирил поднял чашку, глядя на медленно завихряющийся в ней чай. — Замена Госейна на F была именно из этих соображений. Но мы можем быть уверены, что люди за ним — из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тени они сталкивались не раз, F ошибиться не может. Кроме того, в группе F есть K, которого называют «человек-поисковик».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Сирила наполовину состояло из наемников, наполовину из военных. По деталям можно было различить их школу. Изначально с Маркасом и Авророй были первые, но после случая с Таном решили сменить на вторых для большей надежности. Неожиданно Маркас с кем-то сразу же начал конфликтовать, и две группы, скрывавшиеся в тени и сомневавшиеся, стоит ли вмешиваться, быстро обнаружили друг друга. Противник лишь сомневался в силах за спиной у Маркаса, а K и они сразу узнали наемнический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Джеффри Тонарет… — Сирил тихо пробормотал, доставая материалы на юношу и пробегая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 футболке, встреченный на стадионе «Делле Альпи», должно быть, и был целью членов Розы. Какой секрет скрывал этот человек, что они отправили столько людей для тайной охраны? И не дали противнику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 следу нашел список похожих членов организации и отправил «Мстителю», чтобы тот проверил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еще не положили, как мужчина рядом уже убрал нож и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Тан! — Сирил тут же позвал его, с головной болью потирая переносицу. — Ты сейчас не можешь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слегка повернул голову и посмотрел на него. Атмосфера не изменилась, но Сирил увидел ту ледяную решимость, которая появлялась, когда он определялся с делом. На нем была одежда, похожая на костюм для тренировок, но не такая свободная.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не уверен, что можешь вырвать Розу с корнем, то лучше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смотрел на него несколько секунд, отвернулся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 посмотрел на Сирила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Он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Допил чай, потом узнал еще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