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Никаких извинений не последовало. Как будто то, что члены организации пытались убить Тана, было само собой разумеющимся, и то, что Тан уничтожил членов «Розы», тоже было нормальным. Здесь не было правых и виноватых. В сером мире свои правила, все они давно привыкли жить на грани ножа и прекрасно понимали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командир закончил говорить и увидел, что Тан все еще не собирается уходить, он вздохнул и кратко описал их расположение на «Богине Охоты». Когда он уже не знал, что еще сказать, наконец увидел, как Тан убрал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Тан начал перебирать оружие, видимо, хотел проверить, не было ли ран в прошлой перестрелке. Даже если он знал, он бы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Челия снова вздохнул о своей горькой участи. Неудачная попытка убийства, такая точная и ужасающая подготовка, но они все равно не смогли серьезно ранить Тана, что уже означало, что остальные вряд ли смогут уйти целыми и невредимыми — а теперь Тан нашел их базу, и Челия уже думал, что это конец, но, похоже, Тан решил изменить свою обычную тактику и оставить их в живых? Боже, он чуть не умер от страха, когда увидел этого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упрекнуть своих товарищей в черствости. Так много времени прошло, а ни один из тех, кто вышел из комнаты, не вернулся. Очевидно, командир предупредил их, и они всеми способами избегали встречи с Таном — самое главное было не попадаться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в полной тишине, Челия чувствовал, как его легкие сводит от задержки дыхания, и только тогда услышал, как Тан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этот демон наконец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Джеффри осмелился немного расслабиться, только когда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человек внутри был настолько ужасен, что вызывал леденящий страх — на самом деле его внешность была более чем привлекательна — но в присутствии таких людей, даже если у тебя есть уверенность, ты все равно будешь дрожать и вести себя осторожно, не смея сделать лишнего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комнаты напоминал частную ложу на стадионе «Делле Альпи», видимо, это был привычный стиль этого господина. Наверное, это были самые роскошные апартаменты на лайнере, по крайней мере, пятикомнатные апартаменты с гостиной, столовой, смотровой площадкой и, возможно, огромной гардеробной? Только глядя на это, Джеффри не мог не подумать, что у него должны быть хорошие отношения с семьей Юджин… Иначе как объяснить, что знаменитый лайнер серии «Богиня» выделил для него отдельную зону? Со стороны это казалось чем-то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действительно был за чаем. Лучший черный чай из далекой восточной страны, традиционные английские угощения, вид на море и солнце, только трое в комнате — хозяин, гость и слуга-управляющий. Казалось бы, атмосфера спокойная и приятная, должна была помочь расслабиться, но Джеффри так и не смог успокоить свои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человек, пригласивший его, на этот раз вел себя достаточно мягко. Даже если остались тени прошлого, при встрече они исчезли. Хотя его манера общения все еще была холодной, это было его обычное состояние, без леденящего холода, он говорил немного, но его тон был спокойным, темы разговора естественны и плавны, ничего странного… Но Джеффри мог лишь стараться контролировать свои манеры, не допуская ошибок, но не мог успокоить свое тревожное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странно, но, кажется, как только он видит этого господина, ему хочется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Напрягать нервы и быть настороже — это очень утомительно. И в такой ситуации каждая минута — это пытка. Особенно когда нужно скрывать эту пытку, не показывая никаких признаков.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Джеффри вышел из его поля зрения, он почувствовал, как мир вокруг стал шире и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на пляже создавало особую атмосферу, или, возможно, это было связано с тем, что люди в этом пейзаже обладали очарованием, но когда ты действительно находишься в объятиях моря, голубизна вокруг настолько глубока, что даже солнце не может создать золотые блики, и это становится однообразным и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закончив играть с юношей, был в хорошем настроении. Он откинулся на спинку кресла, а Найден убирал со стола. Закрыв глаза, он почувствовал, что солнце слишком яркое, встал и взял пульт, чтобы опустить тонкую занавеску, скрывающую окно. Свет стал мягче, тени от занавески, смешиваясь с солнечными лучами, создавали причудливые узоры в комнате, и он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человека, которого он ждал, не было, вероятно, отчет еще не был готов, и первым вошел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поднял голову, удивленный, куда тот ходил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на ком была кровь себе подобных, всегда будет носить на себе запах, который невозможно смыть, это то, что невозможно описать словами… Но Тан был другим. Этот мужчина всегда умел скрывать все свои следы, когда он был спокоен, он был как тень, его присутствие могло полностью исчезнуть, в нем была тайна и глубина, но не было негатива, холод ночи и мягкость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совершенно невозможно было представить, как он может без маскировки выпускать свою убийственную ауру, такую ужасающую — эта способность была такой же невероятной, как и то, что он мог есть сколько угодно, но его тело оставалось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Сирил знал его достаточно давно, и его понимание Тана, возможно, было вторым после его собственного. Он легко заметил, что сейчас Тан был расслаблен и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он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Предварительный список членов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медленно назвал несколько имен, а тех, у кого не было имен, обозначил по их способностям и задачам.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командир описывал все довольно туманно, Тан был настолько хорошо знаком с организацией «Роза», что мог по этим словам догадаться о многих деталях. Он говорил без напряжения… Возможно, даже большинство членов «Розы» не знали столько, сколько знал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кратко описал их временные базы и зоны действия. Когда речь зашла о Джеффри, он рассказал о его задаче и возможных угрозах.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немного, но неожиданно четко, и Сирил уже мог представить общую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постоял у него немного, затем, как и пришел, развернулся и вышел — раз опасность миновала, ему не нужно было оставаться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просидел на месте еще долго. Внезапно он почувствовал, что стул слишком жесткий, медленно встал и подошел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Джеффри — сопровождение? Что у него есть такого важного, что «Роза» выделила такой уровень ресурсов? Кто был их противником, пока неизвестно, но ясно, что это были серьезные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Тана были по-прежнему быстрыми и жестокими, и даже удивительными. У него самого было так много людей, специалистов в разных областях, собирающих и анализирующих информацию, но Сирил не мог понять, как Тан в одиночку смог найти их базу и спокойно разобраться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о Черной розе он не мог рассказать никому, иначе с такими способностями Тана… Это вряд ли было бы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разочарование оставалось. Дело было не так просто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Пригласить Джеффри действительно было лишь предлогом для чаепития. Обсуждение Италии, футбола и Маркаса — все это было безобидно, словно просто формальность. Даже если он и подозревал этого юношу, Сирил не стал бы выпытывать у него информацию, тем более что сейчас это были лишь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шаг был сделан, чтобы попытаться выяснить передвижения наемников и, возможно, найти что-то, связанное с Черной розой — но Тан сделал все сам. Хотя это немного отклонялось от его планов, результат был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самого Джеффри, нужно искать другой подход… Главное — не спугнуть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неизвестностью лучше перестраховаться.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важное сейчас — сохранить мирную обстановку до конца этого круиза.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Полагаю, другая сторона придерживается того же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Охоты» продолжала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