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настенные часы, он увидел, что не было еще девяти. В таких развлекательных заведениях, как Мэйлань, суматоха начинается после десяти, так что это время совсем не поздно. Но Сирил, вспомнив об одном сорванце,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только сказал, что нужно лично съездить в Мэйлань и посмотреть, а рассчитывать на то, что этот бесстыдник добровольно расскажет о своих недавних забавах, невозможно. Раньше он не интересовался, но сейчас, в свободное время, можно было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Маркас поехал в Мэйлань?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поехал туда, что еще он мог делать? — Лоуренс ответил равнодушно, стараясь пригладить прядь волос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поверил ни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него хоть немного больше принципов,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красавец, молодые люди в этом возрасте всегда любопытны, ты думаешь, что все такие, как ты, живешь так долго в одиночестве и так и не расстался с девственностью... — Речь оборвалась, он резко повернул голову, с шоком на лице, — Тьфу, неужели ты до сих пор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без выражения лица поднял левую лапу Крона, нажал на подушечку, и четыре острых когтя со зловещим блеском выпустились.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угроза сработала, Лоуренс, потирая мурашки, с тревогой повернул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очень плохо... Красавец, ты совсем не переживаешь? Мне даже за тебя обидно... — По нормальной логике так и должно быть, но в глубине души у него был голос, который неистово кричал: обидно? Да фиг там! Так и должно быть, просто представь, какая-нибудь женщина вцепится в него, и кажется, что небо рушится, пусть лучше остается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Маркас поехал туда? — Сирил повторил вопрос. Раньше этот тип мог отправиться развлекаться, но он не верил, что парень, воспитанный лично госпожой Сапфир, мог быть наивным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кого-то. — Лоуренс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Действительно,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данные за последнее время? Весь мусор, который этот паршивец натворил в последние годы, там описан. Недавно он приобрел автомобильный бренд, теперь ищет бывшего владельца этих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вопросительный знак. Акции куплены, вещь в руках, зачем искать бывшего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спроси у него лично. — Тон Лоуренса был очень странным, словно он сдерживал смех или не мог поверить, — Конечно, этот человек — ленивый до предела мажор, считающий, что единственный смысл его рождения — кутить, поэтому этому паршивцу пришлось погнаться за ним аж до Мэйланя. Возраст не позволял войти, но благодаря моей помощи он смог — угадай, как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престижнее клуб, тем строже правила идентификации, возраст — базовое условие,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соблазнил Королеву! Получил от нее безымянный пропуск, с которым любой может входить и выходить из Мэйланя.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вспомнил прошлый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бала? Но это же было на один день, как у нее могла быть такая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 — Лоуренс лениво ответил, — Королева бала — это просто элитная проститутка. Она другая. Это настоящая Королева или Король. Стать ими можно только при выполнении определенных условий, меняют раз в год, могут переизбираться. Даже общие правила организации Мэйлань открыты для этих двоих... Ну ладно,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Лоуренс перестал идеальной укладкой волос и резко обернулся, — Ты ведь не собираешься брать с собой эту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Сирил погладил голову кошки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этой кошкой было какое-то странное общение, взглянув в ее глаза, он знал, что она тоже хочет пойти. Крон очень быстро адаптировался, когда только вышел из лаборатории, его дикость была очень высокой, но после долгого периода примирения под руководством Айзека его сдержанность резко возросла, у него уже был свой способ общения с людьми. Конечно, он был дружелюбен, пока его не злили, но если его разозлить, то готовьтесь к похоронам — телохранители были против того, чтобы брать Крона с собой только из-за этого, они боялись, что Крон ранит или даже убьет кого-то, что создаст большие проблемы, но Сирил был спокоен. Он знал, что у Крона есть чувство меры. Эта кошка была настолько разумной, что Сирил даже не осмеливался спрашивать у Рональда данные о Кроне, он боялся, что этот сумасшедший при создании Крона использовал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нормально... — Лоуренс с сомнением ответил, — ... В правилах вроде не сказано, что нельзя брать питомцев. Ладно, так и будем,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взглянул на него, похлопал по руке Сирила, показывая, чтобы тот его отпустил. Сирил разжал руки, и в следующую секунду Крон встал, и прежде чем кто-то успел среагировать, одним прыжком взлетел прямо на чью-то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Голова Лоуренса резко клонилась под неожиданным весом, чуть не сломав шею, он сразу сообразил, что это за штука у него на голове, — Черт, черт, на помощь!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 Полчаса укладывал!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крепко вцепился ему в голову, опустил голову и посмотрел на него, показывая лапу с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были в сантиметре от переносицы, Лоуренс за полсекунды оценил разницу в твердости между красным деревом и человеческим черепом, застыл и постарался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 для меня большая честь быть вашей подставкой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спокойно встал и вместе с другом, который чуть не пошел вразвалку, направился к выходу. Охранники, смеявшиеся в голос, не в счет. У входа в Мэйлань, когда Лоуренс с вызовом заявил: «У вас есть претензии к моей шляпе?», лицо администратора стало пестрым, даже Сирил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Крон прыгнул на чью-то голову, романтический вечер повесы был окончательно испорчен. По указанию Лоуренса Сирил взглянул на кошачьи глаза, светящиеся в огнях,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игровую зону — не делайте такое лицо, он все умеет и любит это — потом в ресторан, на ужин ему стейк с кровью, можно немного угря на гриле, без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маске Сирил знал, что за ней скрывается обиженное лицо. Настроение вдруг улучшилось, попрощавшись с Кроном, он направился к танцполу. Свет был красный и зеленый, трудно разобрать, но с помощью Лоуренса он быстро нашел двух сорванцов в зоне сидений кольцевой формы... Да, именно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смешно и подозрительно сидели на корточках за большой кадкой с растением, подглядывая в какую-то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схватили за шкирку и подняли, Маркас на мгновение замер в ступоре, не понимая, что происходит. Но даже в незнакомой одежде, увидев эти ледяно-голубые глаза, он никогда бы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паника, смятение, окаменение, рот открыт, а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 Другая голова тоже выглянула, Джеффри еще не успел возмутиться, но, услышав этот голос,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прошлой главы до этого момента оставили комментарии семь человек, каждому отправлено по 100 JJ-коинов!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система красных конвертов такая забавная! И автор обнаружил, что есть опция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давайте сыграем в маленькую игру: начиная с сегодняшнего дня, первый комментатор под каждой новой главой получит 20 JJ-коинов! 20 — это почти бесплатная глава, лучше, чем ничего~~ А в праздники или особые дни будут отправлять 100~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комментатором будет именно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игра кажется неплохой, буду продолжать, добавлю правила в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спокойный голос, кроме приятного магнитного тембра, на самом деле ничего особенного, но человек, владельцем которого был этот голос, был настолько впечатляющим, что даже Джеффри, который мало с ним общался,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