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Утром, вернувшись в свои владения, к вечеру Сирил уже получил две корзины с визитными карточками.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окна кабинета, он смотрел на Розарий, который был отчётливо виден вдалеке. В это время года розы уже вовсю цвели, их ярко-красные бутоны выглядели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Роза, как национальный цветок Англии, с конца XV века украшала эти земли. Однако история семьи Эльма уходит корнями ещё глубже, их герб украшен календулой. После династии Тюдоров, несмотря на все изменения, прямые потомки королевы Эльма продолжали род, передавая его из поколения в поколение. Поэтому в семье никогда особо не увлекались 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Розарий был оставлен отцом, хотя сам он не проявлял особой любви к цветам. Мать же предпочитала вереск и гиацинты — изящные и нежные цветы, и отец, следуя её вкусам, также начал их ценить. Сирил прищурился, раздумывая, кто же ухаживает за розами в замке, ведь садовников здесь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Найден отсутствовал, как и Блез. Сирил привёз с собой всю свою команду — Аврора уже встала на верный путь, и он, вероятно, больше не будет часто бывать у Айзека, поэтому решил обосноваться в своих владениях надолго. Найден как старший управляющий, конечно, имел множество помощников, иначе как бы он мог держать всё под контролем? Но в замке все должности уже были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манера держаться Сирила внушала уважение, но он не вмешивался в подобные дела. Если управляющий не справлялся со своими обязанностями, это было бы уже его провалом. Найден, конечно, не подвёл бы, как и Блез. Хотя последний явно что-то скрывал, он всё же считал себя управляющим герцога Серебряной Луны и не стал бы совершать поступков, которые могли бы его опозорить. Поэтому разрешение конфликтов оставалось делом Найдена и Блеза.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всё чисто, — тихо произнёс мужчина, бесшумно появившийся в кабинете, и положил папку с документами на стол. — Его действия за последние годы не были особо скрытными, всё легко отследить. Даже его связи известны. Возможно, он что-то скрывает за обычными делами, но на первый взгляд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вернулся к столу, попутно задернув половину шторы, чтобы скрыть вид на Розарий,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нём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пепельными волосами поднял взгляд, его серо-голубые глаза были необычайно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могли бы привлечь профессионалов для 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Профессионалов нет, — Сирил развернул папку и начал просматривать документы. — Возможно, моя интуиция и есть профессионал.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Серого Луня, который стремился к точности и достоверности в разведке, это заявление звучало так же нелепо, как если бы кто-то, кроме Бога, сказал: «Я сказал: да будет свет». Но он благоразумно промолчал, не высказывая своего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конечно, знал, что Блез мастерски умеет притворяться. Отец доверял ему больше, чем кому-либо, кроме матери. Если бы Блез действительно предал отца, это было бы катастрофой. Но Сирил не верил, что Блез предал его. Здесь точно была какая-то тайна, но не предательство. Скорее всего, Блез скрывал какие-то важные детали, и он оставался в замке, занимая должность одного из главных управляющих нового герцога, по какой-то своей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поищу подсказки в документах, а ты пока останови расследование Блеза. Мне нужно, чтобы ты занялся слежкой — начни с MI6, — Сирил сделал паузу. — Попробуй выяснить, кто был заказчиком того дела, из-за которого ты попал в ловушку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Юлисис взял Серого Луня в свою организацию, пообещав спасти его сестру, страдавшую от неизлечимой болезни. Но, к удивлению, даже сам Серый Лунь не знал, кто был заказчиком. Более того, в тот день в особняк Лайок проникли две группы — наёмники и шпионы. По воспоминаниям Серого Луня, их задача оказалась скорее завершающей — шпионы проложили путь, а они легко получили то, что искали. А затем их попытались ликвидировать.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уверены, что те люди были шпионами, и причём здесь Англия? — MI6, Секретная разведывательная служба, её члены не подчиняются обычным людям. Если это действительно были такие высокопоставленные личности, то с кем же вы, герцог, связались?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Защита особняка Сирени была на высочайшем уровне. Чтобы проникнуть туда незамеченными, требовалось оборудование, доступное только на государственном уровне... Мне тоже интересно, кто же так шутит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Лунь на мгновение задумался, отложив свои сомнения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Сирил взял Серого Луня у Юли, с одной стороны, потому что тот был единственным выжившим свидетелем того инцидента, а с другой — из-за его выдающихся навыков слежки. Начался отбор в Теневой лагерь, приближалась тайна Затерянного острова, и в этом хаосе тени над землями Серебряной Луны неизбежно проявят себя. Сирил хотел лишь одного — доказательства, что его догадки всегда были верны. Настоящая причина смерти его родителей, то, что дед скрывал от него, — всё это было связано с влиятельными кругами этой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Лунь уже собирался уйти, когда раздался стук в дверь. Три медленных и уверенных удара. Серый Лунь посмотрел на Сирила, который уже складывал документы на столе, и направился к двери. Через десять секунд раздались ещё три стука. Он точно рассчитал момент и открыл дверь. Перед ним стоял объект его последнего расследования, который, увидев его, сначала удивился, но быстро взял себя в руки, положил руку на грудь, слегка поклонился и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должности управляющего, то внешность этого человека уже поднимала планку. Найден был, конечно, представителен, но Блез был настоящим красавцем. Время всегда более щедро к мужчинам, чем к женщинам, и возраст, и опыт добавляли ему шарма. Даже морщинки в уголках глаз казались подарком времени, и трудно было поверить, что он всего лишь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Лунь без колебаний вышел из комнаты, бросив взгляд на стол, который уже был убран. Папка, которую он принёс, исчезла в каком-то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хозяин, — Блез стоял на идеальном расстоянии от стола, слегка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то, что Сирил терпел его присутствие в своих владениях, во многом объяснялось этим обращением.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Должность управляющего обычно пожизненная, так как они служат скорее семье, чем отдельному человеку. Например, Фредерик из Лайока служил старому графу, вырастил мать Сирила, а затем помог ему самому стать самостоятельным. Поэтому вполне естественно, что Блез перешёл бы к следующему главе семьи Эльма. Вот только Сирил больше не мог ему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Поучительно.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прожил я немало лет, а вчера слишком завёлся ~ не обращайте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персонажи, которых глупый автор упоминал раньше... хехе, играют особую роль. Например, Серый Лунь — вот я его и вытащил. Вы должны верить: кого я не вытащил, того глупый автор просто забыл, пока писал, и упустил подсказку ╰(￣▽￣)╮ Исходя из этого принципа, кто-нибудь может догадаться, кто тот самый закулисный мастермайнд, убивший родителей Сирила?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Черная Роза будет... э, я думаю, личность этого парня уже очевидна, не так ли? Отбор в Теневой лагерь — это шоу Тан~ В прошлой главе родственный lin снова захватил софу~ дарю красный конверт~ Спасибо всем за поддержку, красный конверт для родственника Чжаому, родственнику Му Жун спасибо за спам поддержкой (хотя он был выбран случайно) тоже отправляю красный конверт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Чмоки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Блин, сегодня глюкнуло хранилище комментариев!!!! Не обращайте внимания на мои сумасшедшие ответы 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http://bllate.org/book/17714/1655233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