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они заранее не узнали, что почти шокирующая «короткая» операция Опала, поразившая весь мир, была делом рук этой, можно сказать, девушки, они бы приняли её за красивую пустышку. Именно эта зрелость и спокойствие, не идущие её возрасту, заставляли всех относиться к ней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благотворительный аукцион Аврору сопровождал не кто иной, как Гэвин.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идея взять его с собой заключалась в том, что Гэвин в последнее время стал вспыльчивым до потери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хорошо понимала принцип «лучше меньше, да лучше». Поэтому, даже заметив признаки симпатии Гэвина, она делала вид, что ничего не замечает. Не избегала, не проверяла, а просто продолжала жить как обычно. Она уже научилась скрывать свои истинные эмоции и намерения, так что мучился от неопределённости только Гэвин.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никогда не верившего в искренние чувства и даже презиравшего подобные привязанности, столкновение с такой неожиданностью было, мягко говоря, тревожным. К тому же он сам не верил, что способен испытывать что-то похожее на «любовь». Поэтому сейчас самой большой проблемой для него было не как принять Аврору, а как не сойти с ума от отрицания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эмоции накапливались день ото дня, выливаясь в крайнее раздражение и неконтролируемую жестокость. Даже немногочисленные высококлассные сотрудницы фонда, которые раньше восхищались внешностью и способностями Гэвина, испытывая к нему симпатию, теперь старались держаться от него подальше. Даже личный секретарь не хотел оставаться с ним в одной комнате — видно, насколько невыносимым он стал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пока не хотела отказываться от такого полезного работника, поэтому решила, что лучше дать ему развеяться, иначе он может запутаться в мыслях и окончательно превратиться в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результатам, план сработал неплохо. Гэвин действительно стал спокойнее — по крайней мере, внешне. Даже мрачность в глазах заметно уменьшилась. Аврора не собиралась менять своё поведение: продолжала подшучивать, когда хотелось, и шутить, когда уместно. Дистанцию она сознательно контролировала. О возможных негативных последствиях поездки — например, что кто-то влюбится ещё сильнее и станет назойливым, или же, наоборот, кто-то в гневе уйдёт — она вообще не думала. Что-то теряя, что-то приобретаешь, а если потеря будет больше,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совершенно не ожидала, что стоит ей отвернуться, как Гэвин вступит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заботливый начальник... нет, лучше бы она его просто прикончила!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человек, лежащий на земле и сжимающий живот, — это тот самый известный художник, чьи работы были представлены на аукционе и которого организаторы так активно рекомендовали, Аврора, подавив шок, краем глаза убедилась, что никто не смотрит в их сторону. Почти рефлекторно она сделала жест, и откуда-то взявшиеся охранники тут же подхватили пострадавшего и потащили в укромный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разумеется, были одеты по случаю. Выбрали двоих с самой презентабельной внешностью, в официальных костюмах они выглядели менее воинственно, и их провели как гостей. Брать охрану на такие мероприятия было нормой — всегда могло случиться что-то, с чем не справишься сам, но Аврора не была такой великой шишкой, чтобы светиться слишком ярко, поэтому уместная маскировка была необходима. Однако она и не предполагала, что эта мера предосторожности реально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ещё не успела посмотреть на лицо Гэвина, как увидела, как стоящая рядом с ним незнакомая девушка, закрывшая рукой рот, бросила на неё взгляд. Не успела Аврора разглядеть её, как та уже подобрала юбку и поспешила бежать вслед за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Аврора посмотрела на второго охранника и разрешила ему увести Гэвина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нужно немного отдохнуть, — охранник выпрямился, закончив осмотр. — Но удар действительно пришёлся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Освальд? — незнакомая девушка положила руки на переднюю часть юбки и, наклонив голову, посмотрела на человека на полу. Выражение её лица было холодным и спокойным. Если в нём и было участие, то лишь формальное, как к чужому человеку, упавшему на улице —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бледный художник не мог встать, пытаясь сохранить достоинство, но холодный пот, катящийся по вискам, делал его вид крайне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 — сказала девушка. —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с трудом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Лилиан! — вдруг выкрикнул Гэвин. В его глазах читалось сложное смешение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жених, — спокойно произнесла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Шок был слишком слабым словом для описания лица Гэвина, которое в следующую секунду исказилось в гневе. — Этот вялый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этого не допущу... О чём думает Дилан?!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с двумя охранниками незаметно отступила на пару шагов, предоставляя им пространство. Её глаза, полные жажды сплетен,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мнение что-то значит? — с иронией спросила девушка по имени Лилиан.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по-прежнему спокойным, голос мягким и ровным. Даже Аврора не могла не восхититься: настоящий образец аристократки. В каждом жесте чувствовалось высокое воспитание, чистота и рассудительность, красота и мягкость — словно она вышла из старинного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Гэвина дернулась. Он смотрел на девушку так, словно 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Лилиан! — сердито произнёс Гэвин.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сказал мне не разговаривать с тобой, — спокойно ответила девушка. — Если встречу — делай вид, что не 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уже почти не узнаю тебя, — сказала она. — Если бы ты не набросился на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извинись перед Освальдом?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Гэвин казался на грани безумия от её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несколько щуплый, но с очень интеллигентной внешностью, видимо, пересилил боль от удара в живот и с трудом выпрямился. Девушка протянула ему руку, и он с радостью ухватился за неё. Улыбаясь, он выглядел очень чистым, и его глаза были полны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её! — Гэвин действительно сходил с ума. Он уже был готов броситься разнимать их, но холодный взгляд девушки заставил его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жених, Освальд — если ничего не случится, мой муж, — Лилиан взяла его под руку и спокойно посмотрела на человека перед собой. — Освальд, познакомься с моим никчёмным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...Мелодраматический любовный треугольник в голове Авроры мгновенно рассыпался. Она была потрясена этим поворотом, который, казалось бы, нельзя назвать неожиданным, но который ощущался как настоящий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Гэвин всё ещё был подавлен нанесённым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совершенно не сочувствовала этому типу. Такова печаль того, кто много лет сбежал из дома и не желал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круиз на корабле из Сан-Франциско в Сиэтл предоставлял некое подобие социальной площадки. Организаторами снова выступил этот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Лилиан в детстве была не такой... — Гэвин всё ещё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сестра была той самой милой, очаровательной и живой девочкой, которая играла на пианино и обожала Листа. С детства он не ладил с Диланом, недовольным его воспитанием, и всякий раз, когда он противился старшему брату, его ждала расправа. Преследований было не счесть, и вся прислуга в доме смотрела только на Дилана. Только эта сестра могла подойти к окну и протянуть ему букет подсолнухов, детским голосом говоря: «Братик, не плачь, я принесла тебе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луч света в мрачном детстве превратился в такую холодную и странную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просто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очень хотела посмеяться, но подумала, что это даже неплохо. Возможно, этот тип погрузится в глубокие сожаления о том, что покинул дом и не участвовал в воспитании сестры, и тогда его мысли о ней отступят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Аврора действительно считала, что мисс Хаберт по имени Лилиан — образец настоящей леди. А если бы на неё повлиял Гэвин, это бы только испортило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Преисполненная несказанным злорадством, Аврора оставила этого человека страдать в номере и решила прогуляться по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она уже ненавидела себя за то, что не отрубила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 17.05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