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император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уступаешь, мой министр, то сегодня я покажу себя во всей красе. Твою добычу я добуду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Линь Сюэтан, держа котенка,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Сюэтан изначально не планировал брать Шиэра на охоту, но перед самым выходом котенок начал цепляться за его одежду, умоляя взять его с собой. Его жалкий вид растрогал бы кого угодно. В конце концов, Линь Сюэтан сдался и надел костюм ученого, решив просто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кажется, привлек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значения, ведь Линь Сюэтан сейчас был в состоянии, когда он мог позволить себе быть талантливым и капризным. Он был единственным, кто мог защищать границы империи, гарантом мира и спокойствия на границах, и пока не было никого, кто мог бы заменить его, император, как бы он ни был недоволен,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думал сам Линь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зная полный сюжет, Линь Сюэтан понимал, что, независимо от их дальнейших чувств, первоначальное внимание императора к Цзян Цинъу во многом было связано с военными талантами ее брата, Цзян Шуина. Благодаря тому, что Цзян Шуин долгие годы руководил Северным управительным ведомством и заслужил доверие императора, он стал естественным преемником военного гения Линь Сюэтана в глазах императора. Независимо от реальных способностей Цзян Шуина.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оригинальной истории, вскоре после этой охоты, которая должна была стать очередным триумфом Линь Сюэтана, этого прославленного генерала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на границе были временными и не могли поколебать центральную власть, но присутствие военного гения, чьи заслуги были слишком велики, чтобы их можно было наградить, заставляло императора чувствовать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логика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желая показать «высокомерному» военному гению свои способности, в этом году император отдавал приказы с большим энтузиазмом. Как только он закончил говорить, множество молодых аристократов громко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наблюдающие аристократки не могли удержаться от взглядов, которые то и дело скользили к генералу, который стоял с котенком на руках, его одежда развевалась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генерал, который обычно носил тяжелые доспехи и выглядел внушительно, в костюме ученого оказался таким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Печальный факт заключался в том, что генерал Линь Сюэтан был не только великолепен, но и обладал привлекательной внешностью, что делало его настоящим кумиром империи. А император? Если бы не было такого драгоценного камня, как Линь Сюэтан, он, по крайней мере, был бы уважаемым правителем, владеющим всем миром. Но на фоне Линь Сюэтана, чья мускулистая грудь, узкая талия и длинные ноги выглядели еще более привлекательными в костюме ученого, император мог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держа котенка, наслаждался теплым послеполуденным солнцем, когда внезапно вдалеке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почувствовал легкое движение, и его уши уловили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преследуя оленя, углубился в лес и неожиданно столкнулся с бурым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Хань Сю почувствовал, как руки Линь Сюэтана, держащие его, сжались — очевидно, он тоже услышал это. Хотя император относился к генералу с недовольством, но человека все равно нужно было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доставивший сообщение, выглядел измученным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генерал Линь! Генерал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курсе. Стража, немедленно соберите 50 лучших воинов и приготовьтесь к выступлению. Ты, возьми мой приказ и собери столичный патруль, чтобы блокировать место происшествия и предотвратить утечку информации. Ты, вызови врачей в императорский шатер. А ты, — он посмотрел на солдата, — сможешь ли ты ехать верхом? Можешь ли показать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Могу! — солдат кивал, как марионетка, 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как военный гений, просто своим присутствием внушал уверенность. Услышав новости, растерянные солдаты моментально обрели опору и начали действовать согласно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начали готовиться, Линь Сюэтан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новость старайтесь скрыть, чтобы не тревожить женщин. Я поеду быстро, возможно, его величество все еще в безопасности. — Когда люди ушли, он не смог сдержаться и пробормотал, — Не имея навыков, не берись за дело, а теперь мне приходится разгребать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услышав это, едва сдержал смех и мяукнул. Линь Сюэтан, всегда считавший, что котенок обладает человеческой природой, услышав этот звук, похожий на согласие,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Хань Сю почувствовал, как волосы на его теле встали дыбом. Его зрачки сузились — это было предчувствие опасности, инстинкт практикующего. Кто-то питал злые намерения к нему, нет, к Линь Сюэтану.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огляделся и заметил силуэт в доспехах за соседним шатром. Используя свои способности, он понял, что это был Ян Ли, ответственный за безопасность на этой охоте. Да, все, вместо того чтобы обращаться к нему, ответственному за безопасность, сразу же пошли к генералу как к главной опоре. Естественно, он чувствовал недовольство, тем более что он был доверенным лицом императора и, конечно, считал Линь Сюэтана занозой.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Ян Ли улыбнулся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почувствовал холод в сердце, понимая, что этот человек замышляет нечто злое. Нет, возможно, он уже начал. В одно мгновение в его голове что-то мелькнуло, но он почувствовал, как его тело покинуло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Шиэром, хороший мальчик, ты пока побудешь с этим братом, я скоро вернусь. — Линь Сюэтан передал котенка одному из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мог только смотреть, как Линь Сюэтан уходит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Сюэтан с 50 солдатами следовал указаниям солдата, направляясь к месту, где находился император. Из леса доносились ужасающие ревы медведя. В десяти метрах от входа в лес его лошадь внезапно споткнулась, заржала и упала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не теряя времени, подпрыгнул и оказался на дереве в десяти метрах от места падения. Оглянувшись, он увидел, что его лошадь лежит на земле, стеная, а её переднее копыто истекает кровью, недалеко лежала разбитая подкова. Он напряг взгляд, но еще не успел что-то сказать, как солдат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всё очень серьёзно, не обращайте внимания на лошадь,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ясен — Линь Сюэтан должен был использовать свои навыки легкой походки, чтобы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50 солдат, Линь Сюэтан, обычно обладающий отличной памятью, не смог узнать ни одного из них. Он почувствовал что-то неладное, но внешне остался спокойным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Продвинувшись вглубь леса почти на два ли, они увидели огромного медведя, который стоял перед ними, его глаза горели красным, и каждый его рев сопровождался запахом крови. Перед ним лежал мертвый олень, но императора и его свиты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Сюэтан остановился и осмотрелся. Оказалось, что задние лапы медведя были прикованы цепями к трем деревьям, поэтому он не мог двигаться 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Раз уж Линь попал в ловушку, ваше величество, не хотите ли вы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генерал Линь, ты действительно смелый и умный, но, к сожалению, даже если ты что-то понял, уже слишком поздно. — Смех императора раздался из леса, и вокруг внезапно появились лучники, а 51 солдат, который следовал за Линь Сюэтаном, также внезапно натянул луки, направляя стрелы не на медведя, а на самого Линь Сюэтана.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Линь, ты верен правителю и отечеству, и ради спасения меня ты рискуешь жизнью, чтобы задержать этого дикого зверя и безопасно вернуть меня в лагерь. Генерал Линь, твоя преданность, безусловно, будет записана историками. Но, по моему мнению, генерал Линь, ты слишком самонадеян, и твой поступок, хотя и героический,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знает, что, узнав об этом, я, естественно, позабочусь о вашей репутации и скрою это дело… Ха-ха, если вы хотите обвинить меня, не нужно искать причин, ваше величество. Если я вам не нравлюсь, я уйду в отставку, не нужно так усложнять. — Линь Сюэтан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