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Бог впервые появился на рынке Дворца Минчунь. Что? Вы говорите, что это не так, это был подземелье? Нет! Согласно надежным сообщениям и скриншотам от «Братства нянек» и случайных прохожих, бог появился до начала подземелья и часто охотился вместе с известной группой стратегов из «Братства нянек»! Да, согласно принципу сети, где высокоинтеллектуальный ИИ имеет только одну жизнь, бог, несомненно, был умно замаскирован под NPC. Бедные ребята из «Братства нянек», включая великого [Янь Сигуй], думали, что это настоящий NPC, и, вероятно, изо всех сил пытались получить задание,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произошло знаменитое событие 【Воскрешение в подземелье】. Для тех, кто не в курсе, вот ссылка: 《【Прямая трансляция】Таинственный скрытый босс Прекрасный цветок против великого Одинокого путника [Янь Сигуй], единственный в своем роде, вся правда о том, что происходит между великим и боссом!》 Именно с этого момента бог с помощью загадочной мудрости совершил переход от одноразового скрытого босса к NPC с нефиксированным местом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бог в одиночку прошел карту Дворца Минчунь, победив ложного главу дворца, Воина Лунного пирога. Затем Чжоу Лунный пирог перед смертью утащил бога за собой, и бог, потерявший кость бессмертного, не стал медлить и превратился из бессмертного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мы вступили в эпоху войны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многие боссы из Царства Бессмертных уже сражались с богом. Можно заметить, что хотя бог специализируется на технике марионеток, он легко подавляет этих людей. Вчера 80-й уровень старейшины из секты Юньтянь наконец-то выдержал десять раундов против бога, но бог, чьи характеристики остаются загадкой, предположительно имеет уровень, значительно превышающий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нетрудно сделать вывод, что Дворец Минчунь, созданный богом, хотя и является средней по размеру школой, но благодаря тому, что он был создан им лично, и большинство его членов — марионетки, а также учитывая традиции Царства Бессмертных, где важна старшинство, можно смело предположить, что уровень бога составляет 90, и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босс, если он успешно войдет в Царство Демонов, неизбежно изменит баланс сил между двумя мирами. Согласно данным, предоставленным официальным сайтом, максимальный уровень для становления богом — 100, а текущий уровень лидера клана небесных демонов — 95. Это означает, что даже силы Царства Демонов будут пересмотрены.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бог, прими мои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Девушка-фанатка: Заняла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Поклонник: Великий, прими мои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Лузер, который поднялся: Бог — просто образец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Идиот: Мужчины-шовинисты, убирайтесь, бог уже победитель по жизни, а не какой-то лузер, поднявшийся!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35l Люблю прогулки на востоке озера: Фото бога уже на заставке! Автор, ты ангел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36l Король Личей: Бог смотрит на меня, я падаю в обморок, мне нужны объятия бога,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37l Поклонник: Убирайся, муж на моей кровати играет на цитре, он тебя не обнимет!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Пока шли споры о том, на чьей кровати находится Хань Сю, он стоял рядом с Платформой Падения Бессмертных, чувствуя порывы ветра, поднимающиеся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Падения Бессмертных могла считаться знаменитой достопримечательностью Царства Бессмертных. Те, кто падал отсюда, обычно совершали серьезные преступления в Царстве Бессмертных, и их кость бессмертного удаляли, заставляя испытывать муки огня и масла, а затем они сбрасывались в Царство Демонов. Поскольку после наказания они обычно были очень слабы, эти бессмертные, лишенные кости, часто сразу же по прибытии разбирались демонами на части и становились материалом для их переплавки.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самом деле, если бессмертный и демон случайно встречались в дикой местности, и демон проигрывал, он тоже часто оказывался в таком же положении. Ну, кроме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Путей из Царства Бессмертных в мир людей или Царство Демонов было несколько, но Хань Сю выбрал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Полубог-полудемон нигде не был принят, и в его теле еще осталась сила бессмертного, так что через Платформу Падения Бессмертных он смог избавиться от всего, что не принадлежало Царству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 — вдруг сзади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Сигуй].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увидев его, Хань Сю по-прежнему был нежен и улыбался, не испытывая ни малейшего чувства вины за то, что обманул его снова и снова. — Ты пришел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Сигуй] по-прежнему был немногословен, но перед этим улыбающимся юношей, который дважды его обманул, его чувства были сложными. Возможно, потому что этот NPC был слишком реалистичным, он всегда испытывал иллюзию, что человек, с которым он проводил время, был живым человеком, хотя это должно было быть просто предустановленной игровой сюжетной линией. Но, узнав правду, он все равно почувствовал внезапный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сможет остановить этого юношу. Кто сможет? Если он не хотел, чтобы его нашли, никто его не нашел бы. Благодаря его мастерской технике марионеток, он мог создать тысячи копий, чтобы запутать следы. Но он не сделал этого, а вместо этого честно сражался с NPC, которые пытались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таким образом он смог определить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надеялся, что это был намеренный поступок юноши, чтобы дать ему последний шанс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спросил меня, что я думаю о бессмертных и демонах, добре и зле, — голос [Янь Сигуй] смешался с порывами ветра, слегка неясный, и донесся издалека. — Тогда я ответил, что каждый служит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Хань Сю. — Так что, брат Янь, ты пришел, чтобы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желаю тебе светлого будущего и удачи в пути, — [Янь Сигуй] подошел ближе. Он был на голову выше Хань Сю, и, слегка наклонившись, мог видеть две алые полоски в уголках глаз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взявшаяся смелость заставила его протянуть руку и мягко коснуться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Хань Сю постепенно стала прозрачной, а затем рассыпалась в пустоте, и в руках [Янь Сигуй] остался лишь кусочек прозрачного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Хань Сю в Царство Демонов официально возвестило о возобновлении войны между бессмертными и демонами, и на этот раз Царство Демонов получило преимущество. Мировой канал буквально взорвался от сообщений, и в сравнении с западным миром фэнтези восточный мир продвинулся гораздо дальше. Однако «Главный Бог», вдохновленный примером Хань Сю, сделал то же самое, заставив одного из ангелов на Западе совершить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«Второй мир» выпустил CG-трейлер, посвященный войне между бессмертными 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нем был специальный эпизод, где Хань Сю прощался с [Янь Сигуй] на Платформе Падения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личности не были указаны, и они были далеко, такие как [Янь Жуюй], которые хорошо знали [Янь Сигуй], сразу поняли, что это был их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события не обошлись без обсуждений на мировом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моя пара Хань-Янь теперь официально канон! Официальная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бога теперь есть мужчина, и это непобедимый великий, как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это великий, то я отправлю мужа с моей кровати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знаю, что это все стекло, но почему я ем это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слышу, не слышу, не слышу! Даже если в будущем будет только стекло, я съем эту сладость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может, в будущем [Янь Сигуй] отправится в Царство Демонов ради Мимозы~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Это будет удар в десять тысяч очков для нашего Царства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не будет! lss точно шпион из Царства Демонов! 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уходящий должен был уйти. [Янь Жуюй] с недоуменным лицом посмотрел CG и, когда смог двигаться, получил личное сообщение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сменить фракцию.]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когда Хань Сю без колебаний прыгнул с Платформы Падения Бессмертных, возможно, из-за того, что он уже потерял кость бессмертного, он не почувствовал особой боли. Ветер вокруг был невероятно сильным, и он не мог открыть глаза. Когда он наконец встал на твердую землю, он оказался в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висела на небе, земля была темно-красной, демоническая энергия распространялась повсюду, мрачная и таинственная, типичный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