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сознании Хань Сю можно было заметить, что изначально округлая и прозрачная пурпурно-золотая жемчужина немного увеличилась в размерах, а её цвет, ранее доминирующий пурпурным, теперь стал более золотистым, с едва уловимыми серебристыми отблесками.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Хозяин может продать большое количество данных, хранящихся в личном интеллектуальном мозге, в магазин Системы за полцены, чтобы получить значительное количество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Хань Сю не имел чёткого представления о том, сколько информации накопилось в его личном интеллектуальном мозге за эти годы. По мере того, как функциональные возможности интеллектуального мозга постепенно разблокировались, даже в 22 веке оставалось мало мест, куда он не мог бы получить доступ — например, Агентство национальной безопасности, программы исследования космоса и так далее. Исключая всё это, Хань Сю впоследствии с гордостью с помощью использовал интеллектуальный мозг, чтобы стать интернет-зависимым подростком, — хм, позже это обнаружил Янь Си, — человек древности, повидавший многое, конечно, особенно ценил современные технологии, которые могли сбить с толку, но при этом в его душе скрывалась натура творческого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[Вычисления завершено. В результате накопления данных можно получить в общей сложности 20 000 000 баллов. Текущий баланс составляет 20 010 440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мгновенное обогащение?»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Хань Сю это было совсем не так. Хотя он был человеком древности и изначально имел некоторые предубеждения относительно социальных классов, всё же, прожив столько жизней и увидев современный мир, он понимал, что «наука — это первая производительная сила». Эти данные, накопленные за почти сто лет и охватывающие весь мир, в Системе могли быть обменяты всего на 20 000 000?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если бы это не был легендарный рынок недвижимости, он бы уже отказался от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20 000 000 — это не так уж много, но и не мало. По крайней мере, этого достаточно, чтобы Хань Сю мог позволить себе купить большинство продуктов в магазине — конечно,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20 000 000, Хань Сю не спешил покупать среднюю, продвинутую или финальную версию «Таинственного канона девятикратного перерождения», который он практиковал. Вместо этого, после тщательного просмотра, он нашёл то, что мельком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истины: даёт три возможности задать Системе любой вопрос, и она ответит на них полностью 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стоила 1 000 000 и была помечена как распродажа по специальной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ругал Систему за её жадность, Хань Сю не моргнув глазом выбрал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был возлюбленным Хань Сю, чьё имя он даже не знал. Хань Сю был уверен, что Система знает внутреннюю подоплёку, ведь именно она после завершения первого задания напомнила ему, что его возлюбленный может появиться во втором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первых трёх мирах возлюбленный дарил ему ци дракона, цвет которой мог меняться в зависимости от эпохи, но Хань Сю был убеждён, что эта ци дракона тесно связана с настоящей личностью его возлюбленного. В последующих двух мирах личность возлюбленного не имела отношения к императору, но защитная ци дракона всё равно усиливалась, становясь более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драконов Северного моря, 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драконов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считал себя человеком широких знаний и сильной памяти, но, перебирая воспоминания, он не смог найти ни одного упоминания о Короле драконов Северного моря Ао Цзи. Даже используя мощный интеллектуальный мозг, он не нашёл ни единой зацепки. Он успокоился и понял, что Система всё ещё хитрит, пытаясь уйти от ответа. Это означало, что Система действительно избегает раскрывать личность его возлюбленного, что, в свою очередь, указывало на некую связь между Системой и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слишком туманно. Ты сам говорил мне, что существует множество разных миров, и в моих воспоминаниях нет ни одного упоминания о Короле драконов Северного моря, который, судя по всему, должен быть мифологическим персонажем. Ты должен объяснить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задавать уточняющие вопросы, так как это могло дать Системе повод снова использовать одну из его возможностей. Очевидно, Система изначально дала неполный ответ, чтобы уйти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является существом из твоего изначального мира, но его настоящая личность именно такова. Я могу рассказать тебе, как он родился и что делал, но эти знания тебе ничем не помогут. Если ты готов потратить ещё одну возможность, я расскажу тебе, как связаны задания, которые ты проходил,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заинтересовало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предупреждаю, если ты снова будешь уходить от ответа, я не против потратить ещё 1 000 000, чтобы заставить тебя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последующем монотонном повествовании Системы Хань Сю столкнулся с совершенно другим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оказалось, что мир, в котором он изначально находился, а также миры заданий, которые он проходил, были маленькими производными мирами. Он уже понимал, что такое производные миры, после того как читал подобные истории в мире онлайн-игр. В каждом производном мире есть своя изначальная сюжетная линия, которую он ранее изучал с помощью детектора сюжета. Очевидно, в этих маленьких производных мирах существуют различные дети судьбы, мужчины или женщины, которые являются главными героями этой истории, но когда история превращается в независимый мир, они теряют свой статус главных героев — мир не вращается вокруг одного человека, и не существует такой вещи, как краеугольный камень мира. Таким образом, жизнь второстепенных персонажей, которые по разным причинам находились под влиянием главных героев, очевидно, может измениться. Часто это несчастные и горькие персонажи, чьё недовольство достигает определённого предела, и тогда производный мир обнаруживает их и загружает.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различные производные миры управляются группой Систем, которые являются их начальством и отвечают за распределение людей для замены этих второстепенных персонажей, успокоения их недовольства и поддержания стабильности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всё это просто куча маленьких миров, и раз это производные миры, то существует главный мир. Возлюбленный Хань Сю, Ао Цзи, как раз является могущественным существом в главном мире — Королём драконов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мир — это мифический мир, который создал производные миры, но их создание не было бесцельным: в основном они предназначены для того, чтобы жители главного мира могли проходить испытания. Даже сама разработка этой Системы была направлена на то, чтобы правильно направлять молодое поколение в их практике. — Да, хотя Хань Сю никогда не видел их, многие его коллеги на самом деле были молодыми людьми из главного мира, проходящими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драконов Северного моря Ао Цзи уже давно стал могущественным существом в главном мире, и его случайное появление в маленьком мире могло привести к дисбалансу и разрушению порядка, поэтому такие могущественные существа, попадая в маленькие миры, должны сначала ослабить себя, чтобы едва войти в них, что было крайне невыгодно. Но он всё равно приходил, и причины этого Система не знала, только то, что Ао Цзи перемещался по многим мирам, приходил и уходил, а затем попал в мир Хань Сю. Для таких великих существ Система не могла отслеживать их действия, как это делала с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какой-то причине, однажды Ао Цзи привёл Хань Сю, который уже был в форме души, и потребовал, чтобы тот стал хозяином Системы. В то время он, казалось, был серьёзно ранен, а Хань Сю был настолько слаб, что его душа была покрыта трещинами, словно вот-вот развалится. Ао Цзи из последних сил собрал душу Хань Сю, оставив слова «Я жду, когда ты найдёшь меня»,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был знаком с ним в его изначальной жизни? Почему же он не помнит ничего? Что произошло? Его мир был обычным, даже боевые искусства не позволяли летать по крышам, так почему же Ао Цзи получил такие тяжёлые ранения? И он сам… почему его душа была покрыта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постепенно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два вопроса. Последний вопрос: почему в каждом мире Ао Цзи мог встречаться со мной? Разве он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