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Чунгуан мог похвастаться лишь одним торговым центром, который с трудом можно было назвать таковым. Он состоял всего из трех этажей, и его убогость вызывала жалость. Линь Фэйши открыл дверь и вошел: на первом этаже продавали обувь, на втором — мужскую одежду, на третьем — женскую.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оставалась неделя, и людей, покупающих новую одежду, было немало. Линь Фэйши прошелся вдоль стеллажей с обувью. Мужские туфли были в основном однообразными, без каких-либо ярких дизайнерских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выбрал пару матовых туфель, которые показались ему симпатичными, и сел на диван, чтобы примерить их. Его щиколотки были настолько белыми, что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Фэйши был идеальной моделью для одежды. Его врожденная элегантность позволяла ему выглядеть стильно даже в дешевых вещах, а если одежда была хоть немного оригинальной, он превращался в настоящего денди.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стоял с руками в карманах, не предлагая, не восхищаясь и не комментируя, просто как бесчувственный банковский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магазине полчаса и в итоге купили пару туфель, брюки и пальто. Осталось только выбрать рубашку. Линь Фэйши просматривал ряд ярких мужских рубашек, когда вдруг повернул голову и мельком взглянул в угол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костюмом в руках шел к примерочной, и в этот момент из нее вышел молодой парень. Они столкнулись лицом к лицу, и мужчина с изысканными манерами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почувствовал изменение в его настроении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Линь Фэйши нахмурился, отвел взгляд и задумчиво сказал. — Мне кажется, что кто-то за нами наблюдает. Ты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следователя должно быть очень острым, особенно у такого человека, как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ничего необычного не заметил, поэтому он осмотрел Линь Фэйши с головы до ног,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месте, как это, разве не нормально, что на тебя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удивленно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ты же никогда не поддавался моей красоте. Почему сегодня вдруг решил сделать мне комплимент? Неужели ты наконец осознал, что твой близкий товарищ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мгновенно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Павлин, который готов распустить хвост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этаже сновали туда-сюда, их лица были в основном безразличными, но несколько девушек действительно украдкой поглядывали в их сторону, а заметив, что их поймали, поспешно отводили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слабое и неприятное ощущение слежки, которое он почувствовал, казалось, было лишь мимолетным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в итоге выбрал светло-розовую рубашку — нежный розово-белый цвет, похожий на цветущий персик. Она выглядела очень элегантно и благородно, но Цзян Пэйи, который всегда избегал таких «девичьих» цветов, не мог понять это. Он снова вспомнил аватарку с розовой девочкой и невинного студента, погрузившись в долгое молчание…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Чунгуане были просто трогательными. За весь комплект одежды они заплатили меньше 600 юаней. Линь Фэйши, нагруженный покупками, вышел из магазина рядом с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найдем где-нибудь перекусить, я проголодался, — сказал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 хитрой улыбкой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шли сюда, я заметил ларек с шариками из осьминога…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торгового центра, перед баром, стоял редкий для Чунгуана четырехколесный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сидел мужчина лет сорока. Его черты лица были довольно приятными, и он выглядел очень утонченным и образованным, но в его глазах сквозила какая-то неприятная острота. Его взгляд был подобен бездне, а острые черты лица напоминали окровавленный изогнутый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неуверенно посмотрел в ту сторону. В его поле зрения стояли двое мужчин с яркой и выдающейся внешностью.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…Который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на этот вопрос, словно не услышал. Он медленно крутил в руках четки и, словно разговаривая сам с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скучал. Последний раз, когда мы расстались, я был ближе всего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с явной улыбкой, водитель почувствовал, как в машине поднялась ледяная волна убийственной ауры, и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несколько секунд, а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завел машину, и окна постепенно начали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стоящий слева, вдруг посмотрел в их сторону, и его взгляд точно встретился с взглядом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 Фэн получил сообщение из управления провинции, он не мог спокойно спать, и его руки дрожали, когда он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«Шачжоу» было кошмаром для многих «офисных следователей».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предпочел, чтобы из провинции прислали кого-то, чтобы устроить ему встряску, чтобы управление Чунгуана оказалось в состоянии повышенной готовности, и никто не осмелился бы допустить малейшей ошибки, чем допустить, чтобы волк проник в дом — что это за организация, Шачжоу? Это группа безумных отморозков, которые в ярости могут гнаться за полицейскими с оружием в руках, известные преступники, занесенные в список самых разыскиваемых!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такие жестокие люди проникнут в управление, что тогда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Фэна, и так уже редеющие волосы, стали выпадать еще быстрее, и у него начала проявляться «лысина» — пока, наконец, не раздался звонок от Го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Цимин, находясь в тысячах километров от Чунгуана, услышав эту новость, молчал почти десять минут, а затем позвонил Хэ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Фэн, ты уже знаешь о Шачжоу?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вытер пот со лба и осторожно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Го. Вы не находите, что это слишком странное совпадение… Как это могло произойти в один и тот же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ты боишься, но тебе не о чем беспокоиться, — голос Го Цимина был твердым, каждое слово звучало с уверенностью. — Я могу поручиться своей тридцатилетней карьерой в полиции, что личности Линь Фэйши и Цзян Пэйи безупречны. Это мои люди, и они не имеют ни малейшего отношения к преступной организации Шачжоу.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молодых людей гораздо сильнее и умнее, чем ты думаешь. Даже если я однажды перейду на сторону Шачжоу, они не изменят своим принципам, — Го Цимин сделал паузу, а затем холодно добавил. — Лучше подумай о том, кто заранее знал о прибытии новых сотрудников в твое управление. Кто продал эту информацию Шачжоу?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Хэ Фэна дрожать всем телом — это было прямым намеком на то, что внутри управления провинции или Чунгуана есть «глаза» Шачжоу!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в один и тот же день в Чунгуане не могло быть случайностью. Если Линь Фэйши и Цзян Пэйи не были причастны, то единственным объяснением было то, что Шачжоу намеренно выбрал этот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Шачжоу узнал о прибытии Линь и Цзяна в Чунгуан? Где произошла утечка информации? Кто продал эти данные? И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инстинктивно хотел сглотнуть, но понял, что его рот пересох, и лишь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сообщить об этом командиру Линь и командиру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об этом. Я сам позвоню им и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управление уже начало отпуск на Новый год. Кроме дежурных полицейских, все остальные оставались дома, не выходя за порог. Линь Фэйши стал образцовым примером «домашнего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Фэйши получил звонок, первое, что сказал Го Цимин,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Пэйи не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казалось, почувствовал неловкость, исходящую через экран, и, потирая нос,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отношения развиваются неплохо? Цзян с его странным характером обычно не любит быть рядом с людьми, он очень замкнутый. Что вы делаете вместе в такое позднее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рядом и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Пэйи сказал. — Господин Го, вы позвонили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здесь, то я скажу вам кое-что, — голос Го Цимина стал серьезным. — Вы, наверное, знаете о Шачжоу.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не успел ответить на каждый из них,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обязательно прочитаю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пока я соберу немного хлама, чтобы продать и раздать вам красные конверты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