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полицейский значок отражал холодный свет, наркоманы переглядывались, и атмосфера в баре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Присядь! — полицейский указал на одного человека. — Я видел, что у тебя что-то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Указанный мужчина сглотнул и, дрожа,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медленно оглядел помещение, его лицо было мрачным, и он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дела! При свете дня осмелились собираться и употреблять наркотики. У кого есть наркотики, сдавайте добровольно! И тот, кто там прячется,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оборвались, когда все взгляды устремились в одну точку. На затылок полицейского был направлен чёрный ствол пистолета, а за ним стоял мужчина в плаще, появившийся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шоком для всех. Никто не ожидал, что кто-то осмелится открыто угрожать полицейскому с оружием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полицейского сразу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делаешь! Ты знаешь, какое наказание за нападение на полицейского?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слышал, — тихо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вам не нужно ничего проверять. Некоторые вещи и так очевидны. Мы с вами, полицейскими, всегда жили в мире, — его голос был высокомерным и холодным. — Позвольте мне быть откровенным, офицер. Все здесь — не самые хорошие люди. Кто окажется в ловушке, ещё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всегда бывает в «группах» — если нет того, кто осмелится выступить первым, все молчат. Но если появляется лидер, который первым поднимает знамя, остальные словно обретают смелость и начинают хвастаться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обозлившись, достал из-за пазухи блестящий нож и размахнул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Нас так много, чего бояться этих полицейских?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Убьем этих полицейских!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Убьем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полицейского сразу изменилось, и он крикнул своим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поистине смешная и абсурдная сцена. Полицейские, которые так грозно вошли, теперь уходили, поджав хвосты. Наркоманы, годами жившие под гнётом, наконец-то почувствовали себя победителями, и это было невероятно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радость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шедший с уверенностью, подошёл к стойке и коротко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внимательно осмотрел его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Перед ним был молодой человек с белоснежной кожей, изящными чертами лица, даже немного утончённый. Но в его взгляде была легкая, едва уловимая холодная жестокость. В руках он держал чёрно-золотой ларец, который поставил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щелчком крышка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бармена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ларца лежали аккуратно сложенные пачки денег! Десятки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опустив глаза, тихо, но чётко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там осталось, я беру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Бармен, будучи пронырой, сразу понял, что перед ним не обычный человек. Его глаза забегали, и тон стал почтительным: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уточню.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едва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бармен вернулся с деревянной коробкой в руках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немного опоздали. Большую часть уже продали. Осталось меньше 200 доз. Вы хотите забрать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всё, что осталось. — Он достал из кармана визитку и положил её перед барменом. — Это мои контакты. Если появится новый товар, свяжитесь со мной. Остальные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сразу понял намек, и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жаждущих наркоманов могла только смотреть, как Цзян Пэйи выходит из бара с полупустой коробкой героина.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сел в машину, где его уже ждал тот самый «испуганный» полицейский. Они были из соседнего отряда по борьбе с наркотиками и не слишком боялись знаменитого заместителя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на водительском месте сказал, хвастаясь: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Цзян, как вам наш актёрский талант? Мы хорошо изобразили испуг?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молча посмотрел на него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смущённо замолчал, но затем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заместитель Линь звонил, спрашивал, как прошла операция. Сказал, чтобы вы перезвонили, когда закончите.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подумал и набрал номер Линь Фэйши.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всё прошло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жду тебя в городском управлении. Купил тебе ужин,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Цзян Пэйи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полицейских спереди украдкой переглянулись, обмениваясь сплетническим взглядом: Похоже, заместитель Цзян говорил довольно мягко!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он даже покупал одежду заместителю Линю!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тридцать вечера Линь Фэйши и Цзян Пэйи шли домой пешком. Погода уже не была такой холодной, как в начале года. По обычаю, в городе Чунгуан к началу апреля уже можно было носить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ночной ветерок дул с далёкого неба, лунный свет очерчивал их тени. Линь Фэйши, заложив руки в карманы,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в следующий раз противник всё ещё не проявит активности? В провинции не так много денег, чтобы поддерживать наши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немного. Деньги — не проблема. Но я думаю, они сами свяжутся со мной. Ведь покупка такого большого количества героина — это довольно странно. Они захотят узнать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посмотрел на него при лунном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особо нечем заняться. В городском управлении я только беспокоюсь о тебе.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бармен действительно сам позвонил Цзян Пэйи, сообщив, что у них есть новая партия «товара», и спросил, не хочет ли он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закрыл окно и сел рядом с Цзян Пэйи,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сотрудник бара FLEE. Мы встречались на днях. Вы оставили мне свои контакты и сказали позвонить, если что-то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партия большая, мы хотели бы обсудить это лично. Когда вам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нет 700 000 наличными. Сначала я могу взять 300 000, остальные 400 000 доплачу в течение недели. Если согласны, назначайте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немного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согласились разделить сделку на две части и предложили встретиться с Цзян Пэйи через два дня. Это было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300 000 наличными у Цзян Пэйи были. Он давно откладывал деньги на чёрный день и мог использовать их в любой момент. Остальные 400 000 пришлось бы занять у вышестоящих.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наркоторговцы будут арестованы, все вложенные деньги можно будет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«нападением на полицейского» в баре FLEE, его уже обыскали, а владелец и персонал исчезли без следа. На этот раз место встречи назначили в ночном клубе с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встречи Линь Фэйши пошёл с Цзян Пэйи. Его стиль был просто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и так выглядел как посетитель ночных клубов, с его соблазнительными глазами и улыбкой, полной очарования. Но его естественная элегантность и аристократизм добавляли ему шарма. Если бы он выглядел чуть более развязно, он бы стал настоящим «принцем ночных клубов», сводящим с ума и живущим в постоянном веселье и разврате.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с собой такого повесу было отличной идеей, чтобы снизить подозрения, что Цзян Пэйи — «серьёзный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на моей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добавление в закладки и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