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спустя Цзян Пэйи получил от Лао Саня сообщение о сделке. В Городском управлении началась лихорадочная подготовка к заключительной операции по задержанию.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передачи денег было назначено в небольшом промышленном парке, а товар на сумму сорок миллионов юаней разместили на складе завода. После совещания руководство решило разделить силы Управления на две группы: отряд уголовного розыска отправился в промышленный парк, чтобы сдерживать преступников, а отряд по борьбе с наркотиками направился на склад для изъятия товара. Остальные сотрудники готовы были оказать поддержку в любой момент; обеим группам предстояло действовать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полицейских машин бесшумно выехали из ворот Управления и, словно рыбы, выпущенные в море, растворились в бесконечных лабиринтах улиц, разойдясь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десять утра Лао Сань сам позвонил и с недобрыми интонациями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сидя в полицейской машине, протяжно и ласково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Сань-гэ, мы немного задержались в пути. Скоро будем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тоном невозможно было рассердиться. По ту сторону линии Сань-гэ, казалось, вздохнул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Пэйи, глядя на здания промышленного парка вдалеке, нажал на наушник: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А к действиям готова, группа А к действиям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раздался голос Лао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B может выдвигаться!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пять минут тридцать секунд десятки полицейских поочерёдно выпрыгнули из машин и бесшумно, словно тени, приблизились к промышленному парку, смыкая кольцо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начальник отряда Линь был «гуманитарием»: его боевая эффективность была невысокой, и ближний бой никогда не был его сильной стороной. В чёрном бронежилете он смиренно следовал за Цзян Пэйи.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Лянь, затаив дыхание и держа наготове пистолет, пнул дверь и ворвался внутрь, резко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Полиция! Не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голос полицейского эхом отразился от стен. Огромная комната погрузилась в тишину, в воздухе танцевала пыль. Помимо столов и стульев, здесь ничего не было — внутри не оказалось ни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в наушнике Цзян Пэйи раздался голос коллеги: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Доклад! В целевом объекте обнаружено большое количество наркотиков! Но подозреваемых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шло не так. Куда делись люди, которые должны были прийти за деньгами? Почему на складе нашли только наркотики? Где они?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резко изменилась. В сердце Линь Фэйши возникло тревожное предчувствие. Он смотрел на пустую комнату перед собой, и по спине пробежал холодок. Он инстинктивно взглянул на Цзян Пэйи, но заметил, что выражение лица того странно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…Цзян-фу?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стоял на месте, не реагируя. Пространство перед его глазами искажалось и разрывалось на кровавые осколки. Казалось, его охватил какой-то знакомый, пугающий кошмар, и в глубине подсознания задрожал зловещий нерв, пульсируя всё быстрее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почему дверь не открывается?»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«Кх-кх…! Откуда дым? 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так, бегите! Это не наркотики! Пожар!!»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Цзян Пэйи резко сузились!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услышал панические крики в наушнике, но не успел ничего сказать, как Цзян Пэйи внезапно развернулся и бросился к выходу. В мгновение ока он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Пэйи!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Пэйи, прежде чем кто-либо успел среагировать, запрыгнул в полицейскую машину и вдавил педаль газа в пол. Однако его текущее состояние совершенно не подходило для вождения: от рук до кончиков пальцев его трясло — машина с воющим сиреной рёвом вылетела вперёд, как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ошибался. С самого начала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Шачжоу. Совсем не Шачжоу. С самого начала это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непрекращающегося визга в ушах и в глубине разума Цзян Пэйи услышал свой собственный дрожащий голос, прорывающийся через спазмы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…Сообщите пожарным, вызовите скорую, немедленно организуйте форсированный прорыв…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Кхх!! Кх-кх-кх!!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Ван, весь в пыли и саже, согнулся пополам, закатывая глаза от нехватки воздуха,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перестраховался и не оставил группу снаружи для прикрытия, сегодня мы бы здесь все полегли!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донёсся резкий вой сирены. Неуправляемая полицейская машина на бешеной скорости, дрейфуя, неслась к складу. При торможении шины с визгом сотрясли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распахнул дверь и выскочил из машины. Он бежал так быстро, что на месте оставалось лишь размытое пятно, и через мгновение уже был перед полицейскими, чудом выбравшимися из огня. Он увидел склад, превращённый огнём в остов, и срочно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ещё внутри?!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многозначно взглянул на Цзян Пэйи, а затем повысил голос, отдавая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отделам проверить наличие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операции Лао Ван оставил команду снаружи склада для подстраховки. Обнаружив, что внутри что-то не так, они сообща взломали снаружи запертую железную дверь. К тому времени пожар уже бушевал вовсю, иначе последствия были бы катастрофическими!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Командиры отделов начали перекличку. В толпе молодой полицейский внезапно побледнел и устремил взгляд на море огня: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Ван, Сяо Чжоу! Сяо Чжоу пропал! Он ещё не вышел!!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только-только вышел из машины, как позади услышал почти срывающийся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Цзяна!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обернулся. В его глазах отразилась фигура Цзян Пэйи, который, не раздумывая, бросился в огненное пеко, удаляясь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склад шатался, словно готовый рухнуть карточный домик; огненные потоки падали вниз, словно метеориты. В любой момент здание могло полностью обрушиться, но Цзян Пэйи в этот момент, не оглядываясь, ринулся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Фэйси мгновенно исказилось,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Пэйи!!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не верил своим глазам, глядя на его спину. Он не мог понять, что заставило Цзян Пэйи в такой момент безрассудно броситься в горящий склад. Он замер на секунду, а потом тоже побежал следом за Цзян Пэйи!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водитель полицейской машины остался стоять в полном оцепенении: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Цзян… Начальник Лин?!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внутри склада был невыносимо горячим; волны жара накатывали одна за другой. Цзян Пэйи провёл внутри меньше минуты, но его кожа уже покраснела от высокой температуры, дыхательные пути казались обожжёнными, и из-за жары невозможно было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увидел, как он бесцельно мечется по помещениям склада, быстро подбежал и изо всех сил схватил его за руку,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сюда вернулся! Быстро уходи! Здесь сейчас всё рухнет!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Пэйи, налитые кровью от блеска пламени, выражали невыразимую печаль и скорбь. Под треск горящего дерева он закричал, словно истекая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ещё один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смотрел на Линь Фэйши почти с беспомощным выражением,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ещё один коллега!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встретился с ним взглядом среди бушующего вокруг моря огня на полсекунды, затем произнёс несколько слов. Его голос был очень тихим, но в ушах Цзян Пэйи он звучал предельно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поищем порознь.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Чжоу, должно быть, отстал от остальных коллег при эвакуации или какая-то непредвиденная ситуация помешала ему уйти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склад был таким большим. Где он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постоянно раздавались звуки лопающегося от огня дерева. Цзян Пэйи огляделся, избегая скрипящих деревянных дверей, и большими шагами направился в самый дальний угол на западе. И действительно, там он увидел человека в полицейской форме, лежащего на полу!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 со слабейшим огнём, поэтому Сяо Чжоу ещё не успел получить ранений, но из-за удушья уже находился в полуобморочном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подбежал в два прыжка и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ева слышно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мгновенно катились из глаз Цзян Пэйи. Он крикнул Сяо Чжоу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Держись! Обязательно держись, скорая помощь уже у 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потащил Сяо Чжоу к центру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закашлялся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Фэйши—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сегодня очередной день, когда я наслаждаюсь невероятной внешностью капитана 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сцена, где полицейские по борьбе с наркотиками вводят себе наркотики, действительно очень реалистична. Перед написанием я просмотрел множество документальных фильмов о борьбе с наркотиками, это не моя выдумка.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комментарии и добавление в закладки!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остановился на этом месте, завтра продолжу.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комментарии и добавление в закладки~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