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отсутствие кислорода заставило Цзян Пэйи потемнеть в глазах. Тяжёлое тело Сяо Чжоу потянуло его вбок, он не устоял и инстинктивно упёрся ладонью в стену, чтобы удержаться. Раздался резкий шипящий звук — Цзян Пэйи от ожога весь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услышав звук, подбежал и поддержал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стиснул зубы; горло и трахея горели огнём, и он не мог выдавить ни слова,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пробираться к выходу. В этот момент у Линь Фэйши над ухом раздался жуткий треск — прямо над головой Цзян Пэйи с потолка обрушилась 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критическую секунду Линь Фэйши совершил движение, казавшееся чудом: в тот момент, когда плита должна была раздавить их, он подпрыгнул, сделал вращательный удар и со всей силы пнул раскалённая дерево. С грохотом плита разлетелась на осколки, и бесчисленные искры взметнулись вверх, разлетаясь в диапазоне горячих потоков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двух сторон поддерживали Сяо Чжоу и, шатаясь, выбрались из склада. Штанина Цзян Пэйи уже начала тлеть!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смертью Лао Ван, рискуя опалить волосы, ворвался внутрь с огнетушителем и начал яростно заливать всех троих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поднялся от земли и плавно рассеялся в воздухе. Человеческие фигуры, переплетаясь, поддерживая друг друга, вышли из двери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Бессознательного Сяо Чжоу на носилках погрузили в машину скорой помощи. Цзян Пэйи закрыл глаза и без сил прислонился к стволу дерева, садясь на землю. Он тяжело кашлял, отчаянно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Цзян Пэйи зияла страшная кровавая царапина, а руки, лежащие на земле, безостановочно дрожали — на ладонях не осталось ни куска здоровой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там, не произнося ни слова. Кожа на щеке приобрела мёртвенно-серый оттенок, даже ресницы не шевелились — он был похож на холодную застывшую глиняную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Цзян Пэйи в состоянии хоть как-то двигаться, по своему характеру он бы никогда не сидел так беспомощно. То предельное напряжение нервов, когда идёшь по лезвию ножа между жизнью и смертью, та дрожь, страх, опасность и возбуждение, рождающиеся в глубине мозга, могут мгновенно полностью истощить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медиков с капельницами подбежали к нему, спрашивая о самочувствии, но он лишь буркнул «Ничего» и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 этот момент уже забыл о внешности. К сожалению, прядь волос у его лба превратилась в «крупную волну» от ожога. Он плюхнулся на землю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Пэйи дрогнули, голос его прервался и сбился: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больше видеть, как кто-то умирает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Линь Фэйши зачесалось, он прикрыл рот и кашлянул, затем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на каком именно этапе произошла ошибка, но это не твоё дело. В этой операции с самого начала до конца в твоих решениях не было никаких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севера дул ветер, выя, словно погребальная песнь. Тонкий звук растворился в воздухе. Цзян Пэйи закрыл глаза обезображенным руками и, голос полный боли и горечи,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настоящий «тигр»… Я знаю, кто он…!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Фэйси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помолчал мгновение, затем протянул руку и помог Цзян Пэйи подняться с земли. Он осторожно взял его правую руку, покрытую пузырями,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ранена, сначала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руки Цзян Пэйи продолжали судорожно подёргиваться. Он оперся на руку Линь Фэйши и встал, но медленно двинулся в сторону отряда по борьбе с наркотиками, хрипо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все отправлены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отправили. Кроме Сяо Чжоу, у всех в основном лёгкие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Лао Ван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начальник Цзян, вы сами разрабатывали эту операцию, а теперь неизвестно почему произошло такое, — твёрдым голосом произнёс он. — Хотя мои люди обошлись, но вы обязаны дать мне и Управлению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опустил глаза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После выяснения причин я дам вам объяснения. Сегодня заставил всех пережить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казалось, хотел что-то сказать, но Линь Фэйши обнял его за плечи и, не дав возразить, увёл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Начальники, вы меня до смерти напугали! — с дрожью в голосе произнёс полицейский-водитель. — Такой огромный пожар, как вы вообще туда ворвались!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усадил Цзян Пэйи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сначала в больницу к вашему заместителю Цзяну. Я узнай, как дела у Ци Ляня, сделаю предварительный доклад в провинцию, а потом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вышестоящими.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внезапно потянулся, вытащил телефон Цзян Пэйи из его кармана и спрятал к себе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не стоит о чём-то беспокоиться. Поезжай — позаботься о вашем начальнике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прямо захлопнул дверь и, глядя, как полицейская машина уезжает, тяжело выдохнул. Затем он развернулся и пошёл к Лао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я понимаю твои чувства. Неожиданность в этой операции — моя недоработка. Возможно, всё это, начиная с деревни Табу, было заговором против Цзян Пэйи, и кто-то за кулисами использовал его всеми доступными средствами, — мягким тоном произнёс Линь Фэйши. — Если у тебя есть какие-то обиды, я готов взять на себя полную ответственность за этот инцидент. Пожалуйста, не будь к нему слишком строг при 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Заместитель начальника Цзян знаком с этими наркоторговцами? У них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он только что понял это и, должно быть, сейчас чувствует себя очень виноватым, — покачал головой Линь Фэйши. — Рука Цзян Пэйи сильно повреждена, его только что отправили в больницу для лечения. Я потом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Лао Вана застыла крошка сажи. Он серьёзно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Братва сегодня чудом выбралась живой. Ладно, заместитель Цзян тоже жертва. Ты лучше думай, как объясняться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это рука так обожжена? Ты на печку упал? — врач в очках, хмурясь, смотрел на ладони Цзян Пэйи. — Весь в волдырях. Сначала проверю, не задеты ли связки. Поверхностные раны ничего, максимум немного потерпишь при смене повязки, а если задето глубже — рука станет негодной!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настроение Цзян Пэйи уже стабилизировалось; его спокойные черты казались особенно холодными и одинокими. Он говорил о себе так, словно это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Связки не задеты, чувствительность есть. Лечите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совершенно не цените свою плоть, — проворчал старый врач. Он взял дезинфицирующую иглу, проколел пузыри, наложил толстый слой мази, а потом забинтовал руку в три слоя,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 менять повязку через три дня, не опаздывай. А то бинт прирастёт к мякоти ладони, тогда вкусится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вошёл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насколько серьёзна его травма? Будут 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— спросил врач. — Ничего, связки и кости целы. Придёте на перевязку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довольно далеко. Дайте мне лекарство, я буду сам вовремя менять ему повязки,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 плати. Старый врач поправил очки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мазь менять раз в три дня. В первые дни наноси потолще, когда подживает — можно без бинта.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Линь Фэйси поднял брови и с деланным спокойствием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перекинулся с ним взглядом и молча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Городского управления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начальник Ван, сказал, что с Сяо Чжоу всё в порядке, он уже очнулся. Кроме небольшой травмы голени, с ним всё хорошо, — Линь Фэйши сделал паузу. — В общем, всё обошлось. Хотя исход не идеальный, но перед руководством отчитаться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поскольку на этой неделе место в списке обновлений пустое, редактор посоветовал лучше сдерживать объём текста, поэтому ежедневные обновки стали немного меньше, надеюсь, вы не возразите! Как только попаду в список, восстановлю ежедневные обновки! Извините!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всё раскроется! Спасибо всем за комментарии, а также двум милашкам за «тикет на доминирование»!!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