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Пэйи, ты должен понимать, что в борьбе с преступниками кровь и ранения неизбежны, особенно когда речь идет о такой крупной преступной организации, как «Черный Гриф». Государство готово заплатить любую цену. Перед началом операции все уже были готовы к тому, что их кости останутся в горах, — сказал Линь Фэйши. — Если бы вы тогда решили отступить, возможно, в следующий раз шанса бы уже не было. «Южный Ветер» сам не возражал против операции, и любой рассудительный командир на твоем месте принял бы решение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запоздалое утешение практически не помогло. Цзян Пэйи сдвинул кадык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неожиданного взрыва, это вина Куньу, не взваливай на себя всю тяжесть этой крови, — Линь Фэйши сделал паузу и тихо спросил. — А какой был окончательный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...Куньу прыгнул с обрыва, тогда его судьба была неизвестна, остальные члены «Черного Грифа» были практически уничтожены, и эта организация перестала существовать. — Цзян Пэйи, успокаиваясь, продолжил. — За прошедший год в стране не было никаких новостей о «Черном Грифе» и Куньу, мы все думали,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человек, с которым мы столкнулись, — это Куньу?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я действительно подозревал, что Куньу не умер, что он приехал в город Чунгуан, чтобы отомстить мне — но в этот момент внезапно появился Шачжоу, момент был слишком подходящим, и мое внимание переключилось на него. — Цзян Пэйи покачал головой, виня себя. — Это моя ошибка, мне следовало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совершенно не понимал мотивов Куньу, слегка нахмурив брови,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какова его цель? Открыто враждовать с полицией, привлечь внимание управления — это ему тоже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расправиться со мной. Куньу уже не впервые использует такие грязные методы, — с насмешкой в голосе сказал Цзян Пэйи. — Ему нравится делать так, чтобы на моих руках была кровь тех, кто мне дорог, чтобы я всю жизнь чувствовал вину и моя душа никогда не могла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Фэйши почувствовать озноб, почти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деревни Табу начался его заговор, и до этой операции, с самого начала... он использовал меня. Если бы не... если бы не помощь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бы слишком ужасны, Цзян Пэйи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Фэйши предполагал, что человек за кулисами, возможно, знает Цзян Пэйи или даже имеет с ним счеты, но он не ожидал, что все будет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 и беспринципно.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когда-то одним приказом разрушил грандиозные планы Куньу, превратив его в «генерала без армии», и спустя год, низвергнутый император снова собирает войска, чтобы отомстить своему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твоя душа никогда не гнулась, ни одна черная краска в мире не сможет запятнать искреннее и доброе сердце. — Линь Фэйши, собрав всю свою серьезность, произнес. — Как полицейский, ты, возможно, иногда оказываешься в безвыходных ситуациях, но главное — оставаться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обычно не показывал свою уязвимость перед посторонними, но в последнее время все его слабости были видны Линь Фэйши, вероятно, потому что он знал, что этот человек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знаю, что если бы тогда мы отступили, в будущем, возможно, больше людей погибло бы, сражаясь с «Черным Грифом», даже если я знаю, что мое решение было правильным, я не могу забыть те жизни, которые угасли у меня на глазах. Днем я думаю о них, а ночью они снова появляются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лишь расставания и смерть, командир Цзян. Погружаться в слишком глубокую печаль из-за памяти о мертвых — самое глупое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переживал того, что пережил ты, но если бы это случилось со мной, я бы вернул останки героев на родину, поднял бы бокал крепкого вина на их могилах, а затем отпустил бы все прошлое на милость ветра — ведь они уже ушли, а мне предстоит еще долгий путь. — Линь Фэйши продолжил. — Это может звучать несколько жестоко, но все люди эгоистичны, и если посмотреть с другой стороны, они бы не хотели, чтобы ты так страдал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были такими же беззаботными и открытыми, как Линь Фэйши, никто бы не ворочался в постели бессонными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трудом выдавил улыбку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хотел что-то сказать, но в этот момент в кабинете раздался звонок. Он немного удивился, затем потянулся к своему карману — это был телефон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значилось: «Го Цимин».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немного заколебался,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 — сказал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видя, что его настроение стабильное,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Го Цимина сразу же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Пэйи, я слышал, что в вашей операции произошел инцидент,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затем губы Цзян Пэйи слегка дрогнули,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Го, это Куньу,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Услышав это имя, словно из кошмара, голос Го Цимина изменился. — Куньу?!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видел его лично, я уверен, что все инциденты, начиная с деревни Табу, были его рукой. Простите, Начальник Го, когда я услышал про анчар, мне следовало сразу подумать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Шачжоу не появился в этот момент, Цзян Пэйи, несомненно, подумал бы о Куньу и принял бы все меры предосторожности, чтобы операция прошла без сбоев. Но все сложилось слишком удачно и неудачно одновременно — присутствие Шачжоу было настолько заметным, что случайно отвлекло внимание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 долго молчал,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такой короткий срок, всего год, Куньу вряд ли смог бы так быстро восстановиться. Его правая рука была уничтожена на горе Нюцзяо, и в ближайшее время он не сможет активизироваться. Но сейчас Шачжоу также развивает свои силы в Чунгуане, возможно, эти два зла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безумный характер Куньу, он будет преследовать тебя на каждом шагу, будь осторожен. — Го Цимин спросил. — С тобой и Линь Фэйши все в порядке? А остальные в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стоя рядом, вдруг повысил голос и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командира Цзяна ранена, мы только что вернулись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тут же повернулся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тоже сразу повысили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беззаботной улыбкой ловко выхватил телефон из рук Цзян Пэйи и с преувеличением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наш командир Цзян героически бросился в горящее здание спасать людей и случайно обжег руку, теперь вся ладонь в волдырях, мне аж больно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нахмурившись, пнул его ногой, боясь, что он продолжит нести чушь, и встал, чтобы отобрать телефон. Линь Фэйши, пользуясь тем, что одна рука Цзян Пэйи была не в порядке, по-хулигански схватил его за запястье и продолжил говорить Го Цимину: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 даже не хотел тебе говорить! Боялся, что ты будешь волноваться, чуть ли не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схватил его за запястье, и, поскольку сила Линь Фэйши была меньше, он уже вот-вот вырвался, но Линь Фэйши, продолжая дурачиться, потянул его на диван, и они оба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не ожидая такого, всей верхней частью тела упал на Линь Фэйши, его грудь прижалась к такой же худой груди Линь Фэйши, колени уперлись между его ног, и поза этих двоих была настолько неприличной, насколько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 этот момент в дверь вошел Лао Ван, став свидетелем исторического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 только что...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оцепенении пять секунд, Лао Ван развернулся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зайду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пока повешу!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Фэйши бросил телефон в сторону, снова схватил запястье Цзян Пэйи, поднял его вверх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эта поза, кажется, как будто ты хочешь меня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командира Цзяна 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Прижимаю свою маскировку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