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внезапно подался вперёд, его лицо оказалось в миллиметре от глаз Цзян Пэйи, текстура зрачков казалась невероятно чёткой. С лёгкой приятной носовой интонацией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близком рассмотрении черты Линь Фэйши были действительно красивыми, но обладали агрессивной притягательностью, особенно его длинные густые чёрные ресницы, будто скребущие по сердцу. Цзян Пэйи невольно откинулся назад и с некоторым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Фэйши слышалась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упрям. Всё держишь в себе, молчишь. Ничего страшного нет в том, чтобы иногда показаться слабым перед старшими. Приятно знать, что есть тот, кто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беспокоить начальника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него будет повод для переживаний, — Линь Фэйши отпустил его руку и сел рядом. Тут он вспомнил, что, кажется, только что их присутствием напугали какого-то невинного человека,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Ван только что заходил за нами. Кажется, у начальника Хэ какое-то дело. Я сейчас схожу,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поправил одежду, сделал глоток воды и вышел. Цзян Пэйи остался сидеть на диване, он потрогал своё лицо — оно почему-то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дверь кабинета снова открылась. Цзян Пэйи подумал, что вернулся Линь Фэйши, но, подняв глаза, увидел капитана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Лао Ван с неловкостью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 Линь? Он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к тебе. Ты не встретил его по дороге? — Цзян Пэйи вопросительно посмотрел на него.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должно быть, мы разминулись, — ответил Лао Ван. — Начальник Хэ узнал, что ты ранен, и попросил узнать, как ты. Он очень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Цзян Пэйи безразлично показал руку, перевязанную бинтом. — Всего лишь царапина, дней через десять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сказал, что, как только выпишется из больницы, лично придёт поблагодарить тебя. В такой ситуации даже профессиональные пожарные не рискнули бы войти, — на этом месте Лао Ван словно о чём-то вспомнил и почесал затылок. — Кстати, ваш капитан Линь до сих пор не боится бросаться в огонь.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Лао Вана Цзян Пэйи уловил странный подтекст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 знаешь? Я случайно услышал на совещании в Управлении провинции. В прошлом году капитан Линь при выполнении задания оказался в ловушке в огне, получил тяжёлые ожоги, чуть не умер на операционном столе и провёл в больнице больше четырёх месяцев, прежде чем смог встать на ноги. Тяжёлые ожоги — это не то, что человек может легко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чудом выжил в таком огне, у меня точно был бы ПТСР!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«Тяжёлые ожоги»? Линь Фэйши? Как эти два слова могут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Пэйи действительно не в курсе, Лао Ван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замечал, что у него слишком белые лицо, руки и лодыжки? Это не естественный цвет кожи. Всё это последствия пластических операций после ожогов. Должно быть, ушло куча денег, чтобы восстановить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Пэйи вдруг вспомнил случай, когда они столкнулись в общей бане: Линь Фэйши наотрез отказался заходить вместе с ним. Учитывая его обычное бесстыдство, это было очень странно,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на его теле ещё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в сердцах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подумать, что лицо Линь Фэйши, цветущее словно персик, могло быть обезображено, а у меня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этом. Он никогда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чуть не утонул, возможно, всю жизнь будет бояться воды. А тот, кто пережил пожар, — тем более. Какой же колоссальный внутренний барьер пришлось преодолеть Линь Фэйши, чтобы побежать вместе с ним в горящее здание? Разве он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почувствовал, как сердце сжалось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наблюдавший, как Цзян Пэйи обычно подшучивает над Линь Фэйши, решил вставить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 к тебе действительно хорошо относится. После того как ты уехал в больницу, он специально искал меня и сказал, что берёт на себя всю ответственность за эту операцию, чтобы я не придирался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несколько месяцев общения образ Линь Фэйши в сознании Цзян Пэйи перестал быть стереотипным «избалованным мажором». Если бы «избранных» можно было ранжировать, то Линь Фэйши определённо оказался бы на высшей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мягким и внимательным. В памяти Цзян Пэйи не было ни одного случая, чтобы Линь Фэйши злился или повышал голос. Он всегда сохранял спокойствие и элегантность, обладая благородством и утончённостью, подобной цветущему персику.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всегда опекал его. По характеру Цзян Пэйи был сложным человеком. Го Цимин, которого Цзян Пэйи не раз выводил из себя, когда-то охарактеризовал его как «камень в выгребной яме — твёрдый и вонючий». Но с Линь Фэйши у них практически не было конфликтов. Линь Фэйши обладал ангельским терпением и даром убеждения: его поругают — он тут же проявляет слабость и заискивает, кается с такой искренностью, что Цзян Пэйи терялся и злость улетучивалась, даже если Линь Фэйши не собирался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Цзян Пэйи не мог представить, что Линь Фэйши ради него готов пойти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Вана нет в кабинете, — в этот момент в комнату вошёл Линь Фэйши. — Не знаю, куда он… А ты чего здесь? Я как раз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Фэйши появился на пороге, Лао Ван почувствовал себя лишним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обсудил всё с капитаном Цзян,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недоумённо посмотрел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ничего не ответил. Линь Фэйши обернулся и увидел, что тот смотрит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Почему вы так на меня смотрите? — Линь Фэйши первым делом потрогал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безупречное лицо Линь Фэйши, Цзян Пэйи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 только что сказал мне, что ты раньше серьёзно обгорел в пожаре.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замер на мгновение, потом выдал невнятное «а» и, опустив взгляд,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ещё прошлогодняя история. Тогда действительно было тяжело, чуть не погиб, меня несколько дней спасали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помолчал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огонь был таким сильным… Ты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— Линь Фэйши слегка вздохнул. — Но я больше боялся, что если я не пойду с тобой, ты оттуда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Фэйши ударили Цзян Пэйи прямо в сердце. Это была невероятная нежность, от которой он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Цзян Пэйи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 Пэйи к нему явно смягчилось. Линь Фэйши, умеющий ловить моменты, решил воспользоваться ситуацией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прошли через огонь и воду вместе, давай договорись: больше не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повисла, затем Цзян Пэйи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твои ожоги? Как идёт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Пэйи, кожа после ожогов без реконструктивных операций выглядит ужасно — бугристая, твёрдая, даже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Фэйси на мгновение промелькнуло неловкое выражение, но оно тут же сменилось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 одеждой не видно, на жизнь не влияет, просто восстановление займёт ещё много времени. Провинция выделила много денег на несколько операций, но раз я могу жить нормально, решил пока подождать и сэкономить эти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сорву куш в лотерее и мгновенно разбогатею.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мог представить, что это безупречное лицо Линь Фэйши когда-то подвергалось разрушению. Для человека, который «не может прожить дня без того, чтобы не влюбиться в себя», как же это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смотрел на его лицо, подобное драгоценному нефриту,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закладки,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читал 21-ю главу, обязательно прочитайте! Там же 40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закладки! Завтра начинается следующее дело! Обновление в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капитана Линя тайна раскрылась довольно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Тан Аню за поддержку!!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я читаю! Но не всегда успеваю ответить на каждый! Но обязательно внимательно прочитаю! Надеюсь, вы будете писать больше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