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Заставить свидетелей изменить показания, вероятно, не получится. Думаю, их психическое состояние сейчас не совсем нормальное, скорее всего, они сильно напуганы, — Линь Фэйши, казалось, размышлял о чем-то. — Сейчас единственная точка входа — это сам Чжао Дэго.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рассматривая его изящные и холодные черты лица, внезапно почувствовал нечто новое, выходящее за рамки темы разговора,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кажется, это первый раз, когда я вижу тебя злым.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Злым? Не совсем. Просто я считаю, что они зашли слишком далеко, издеваясь над девушкой, которая не может защитить себя. Это действительно вызывает презрение, — ответил Линь Фэйши. — Если у них есть смелость, пусть попробуют издеваться над тобой. Пусть войдут на своих ногах, а выйдут на носилках.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точно изобьет их так, что они даже мать не узнают». Линь Фэйши всегда презирал тех, кто издевается над слабыми.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начальника отряда Цзян, внезапно оказавшись в центре внимания, на мгновение замер, а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Издеваться над слабыми и бояться сильных — это человеческая природа. Большинство людей именно такие. Беспомощные люди нападают на слабых, но те, кто лишен разума и действует только инстинктами, даже не заслуживают называться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Цзян Пэйи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красивый, и фигура у тебя, как у девушки. Раньше никто не издевался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впервые получив признание своей внешности от Цзян Пэйи, сразу почувствовал себя лучше. Он тут же начал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 мужчины в мире гомосексуалисты. Но раньше в школе многие парни меня недолюбливали, потому что их девушки считали меня красивее, чем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четыре часа дня Линь Фэйши приказал доставить Чжао Дэго на допрос. Поскольку для допроса необходимо присутствие как минимум двух человек, Цзян Пэйи также вошел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Чжао Дэго вызывала неприятные ощущения. Его черты лица были резкими и скученными, практически без надбровных дуг, а большие уши, как веера, придавали ему мрачный, замкнутый и даже несколько болезненный вид. Ему было чуть за тридцать, но он уже выглядел «старомодно».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допросном стуле, расставив ноги, и смотрел на них взглядом ястреба.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ведя допрос, говорил спокойно и неспешно, словно без особого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Дэго, так как твое дело изначально не было моим, я не слишком хорошо знаю тебя. Ты говоришь, что невиновен и не убивал,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чья внешность вызывала у любого мужчины чувство неполноценности, заставил Чжао Дэго откинуться назад. Тот мрачно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раз то, что мне нужно. Ведь ты невиновен, так зачем лишние хлопоты? Мы немного поизучаем дело для вида, а через несколько дней тебя отпустим. Как тебе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«Камеры наблюдения ведь следят за всем». Линь Фэйши как смел быть настолько наглым. Чжао Дэго с удивлением и подозрением смотрел на него, широко раскрыв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он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бы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есть одна вещь, которая мне интересна, — Линь Фэйши, опершись подбородком на ладонь, с любопытством смотрел на него, подбадривая. — Ведь того следователя по фамилии Чжао уже уволили, и тебе не с кем спорить. Расскажи, как он пытал тебя, как выбивал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слушая через наушники,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начальник Линь действительно обладает талантом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Дэго никак не ожидал, что начальник отряда уголовного розыска Линь Фэйши сможет произнести такие еретические слова. Он не смог сразу найти подходящий ответ, но прежде чем он успел открыть рот, Линь Фэйши продолжил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можешь вспомнить? Можешь придумать что-нибудь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Дэго наконец понял, что этот красивый, но крайне противный полицейский просто играет с ним. Его расслабленное выражение лица мгновенно изменилось, и он сжал зубы, глядя на него с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продолжал подливать масла в огонь, легкомысленно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Дэго с раздражением и твердостью в голосе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Выбивание показаний под пытками — это всего лишь несколько методов, которые заставляют тебя страдать, но не оставляют следов. Тебя бьют током, заставляют пить воду с мылом и волосами, не дают есть и спать — скажите, офицер, какое это имеет отношение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Имеет. Я здесь новичок и еще не знаю, как наши полицейские справляются с упрямыми подозреваемыми. Сейчас я хочу поучиться, — Линь Фэйши сделал многозначительную паузу. — Вдруг в будущем кто-то не захочет признаваться, и я буду знать, как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перебор. Цзян Пэйи нахмурился и тихо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Фэйши!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приподнял бровь, и лицо Чжао Дэго, уже мрачное, стало еще более зловещим из-за его язвительных слов. Руки, закованные в наручники, сжались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не только мастер успокаивать людей, но и обладает выдающимся талантом доводить их до белого каления. Хотя сейчас он не мог наказать Чжао Дэго, заставить его нервничать и чувствовать себя некомфортно было для него делом привычным.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поднял глаза к камере наблюдения, словно посылая ей «извинения», а затем серьезно сказал Чжао Дэго: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выбивание показаний под пытками является серьезным нарушением закона, теперь тебе нужно указать на тех, кто это делал. Вот фотографии членов нашего отряда уголовного розыска. Прошло меньше полугода, так что ты, вероятно, еще помнишь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Дэго с трудом взял фотографии и начал их просматривать. Он не мог выбрать никого, потому что никакого «выбивания показаний под пытками»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то, как если бы он сам себе подложил свинью. Ему пришлось притвориться и выбрать четырех человек наугад. Он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они четверо.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взял фотографии и посмотрел на них некоторое время, затем внезапно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Этот Ху Вэй уже давно переведен в другой регион. Кто вообще добавил его фотографию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Дэго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положил фотографии на стол и с усмешкой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Заставить нашего офицера Ху вернуться издалека, чтобы устроить тебе самосуд, — это действительно большая честь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Дэго понял, что этот полицейский не имеет добрых намерений,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ошибся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тебе прямо: из тех, кого ты выбрал, ни один не работает в нашем управлении, — Линь Фэйши, улыбаясь, посмотрел на него с резкой и угрожающей уверенностью. Он четко произнес. — Если с одним человеком можно ошибиться, то с четырьмя — это уже слишком. Чжао Дэго, ты действительно думаешь, что мы не сможем ничего сделать, если ты будешь врать без зазрения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Дэго стиснул зубы и долго не мог произнести ни слова. Внезапно он показал насмешливую и искаженную улыбку и злобно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это дело уже начали расследовать заново, верно? Вместо того чтобы искать доказательства моей вины, вы тратите время на меня. Вы не сможете держать меня здесь долго. Я не убивал, и никто не обвинит меня в убийстве — вы не найдете доказательств. Меня отпустят, от-пус-тят!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выбивания показаний под пытками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Дэго, казалось, был уверен, что эти полицейские не смогут его наказать, и начал вести себя нагло, даже с некоторой долей самодовольства: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было? Меня тогда мучили так, что я хотел умереть, и меня заставили признаться, но я не помню,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нагло. Без доказательств он клеветал на всех подряд. Полицейские за пределами комнаты уже были готовы взорваться от злости, мечтая ворваться и отправить его голову на корм рыбам в Тихом океане. Однако двое внутри оставались спокойными — они видели таких негодяев уже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как ты радуешься, я не хотел разрушать твои мечты, — Линь Фэйши встал с папкой в руках и тихо сказал ему. — Но последний, кто так радовался в комнате для допросов…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подошел к Чжао Дэго и медленно произнес ему на ухо одну фразу. Чжао Дэго, похоже, был шокирован, и он резко дернулся, заставляя стул скрипеть под его движениями. Его злобные глаза с ненавистью смотрели на Линь Фэйши, словно он хотел укусить его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за добавление в закладки!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http://bllate.org/book/17716/1655682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