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для допросов, Цзян Пэйи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загадочно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уже научился различать различные оттенки улыбок Линь Фэйши — нежные, заботливые, фальшивые и, конечно же, злорадные.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слегка прикусил губу белыми зубами, что придавало его действиям немного игривой зловредности.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его, был ли у него когда-нибудь секс. Возможно, я был слишком прямолинеен, и он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сел на стул, скрестив длинные ноги, и с легким носовым оттенком в голосе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Чжао Дэго явно негодяй. Он пользуется тем, что у нас нет доказательств, и специально раздражает нас. Конечно, нужно ответить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Пэйи, прислонившись к краю стола,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Мертвому не страшен кипяток. Не стоит тратить время на таких людей. Просто держи его под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сложно. Все свидетели отказались от своих показаний. Что касается этого дела… нужно еще подумать, — Линь Фэйши взял ручку и начал вращать ее между пальцами, молча смотря в окно, постепенно погружаясь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действительно оказались в тупике. Цзян Пэйи даже обошел два места преступления, но одна семья уже давно переехала, и теперь это место полностью изменилось; другое место было заброшено после генеральной уборки, и больше никто там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осталось ни малейшего следа или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Сюэ, женщина, 24 года, профессиональный фотограф в свадебном салоне. Была убита в своем доме вечером 23 октября прошлого года, получив несколько ножевых ранений. Убийца и жертва не имели личных конфликтов, они даже не виделись до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Тао, мужчина, 25 лет, работал официантом в ресторане. Вечером 24 октября прошлого года, вернувшись домой, он был атакован с ножом, получил ранения в живот и бедро. Его доставили в больницу, но он умер из-за потери крови. Убийца и жертва также не имели личных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Сравнивая объекты преступления, время и методы, можно предположить, что убийца в обоих случаях — один и тот же человек. По какой-то невысказанной причине убийца испытывал ненависть к парам и хотел насильственно разрушить их отношения. Он не убивал второго человека, чтобы тот испытывал страх, ужас и боль. Это позволяет предположить, что убийца — человек с девиантной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офисе Ци Лянь читал отчет о встрече. Сотрудница рядом с ним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получается, лучше не показывать свои отношения? Эти парочки…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показу отношений? Это не ошибка, — Ци Лянь нахмурился и посмотрел на нее. — Твоя логика похожа на то, как обвиняют жертву изнасилования в том, что она была слишком откровенно одета. Это типичная теория вины жертвы. Где ты этому научилась?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аргументированно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факт. Мы, одинокие, не рискуем стать объектом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резко закрыл файл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лучше никогда не искать парня. Одиночество — это самое безопасное. Возможно, если ты найдешь кого-то, то встретишь Чжао Дэго, и кто-то будет следить за тобой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сотрудницы слегка изменилось, и она отвернулась, больше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Этот Ци Лянь совсем не умеет быть галантным с девушками. Он так отчитал эту стажерку, что она перестала с ним разговаривать. Неудивительно, что в тридцать лет он все еще одинок, — Линь Фэйши, улыбаясь, закрыл дверь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обсуждал дело со мной, а рядом стояла стажерка, которая сказала, что показ отношений может вызвать зависть. Он пожелал ей никогда не найти парня. Жестоко, — Линь Фэйши неспешно выпил глоток медовой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 в этом проблемы, — спокойно сказал Цзян Пэйи. — Нельзя винить жертву за то, что у них есть общая черта, которая сама по себе не является ошибкой. Это неправильная тенденция, которую не стоит поощрять.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почувствовал себя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не совсем понимаю ваш стиль общения, прямые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безэмоционально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нас нет амбиций стать «мечтой миллионов девушек».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Фэйши понял, что с тех пор, как Цзян Пэйи пообещал не быть с ним резким, он действительно перестал использовать "саркастические удары", но начал умело подкалывать его при каждом удобном случае!»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у тебя же нет девушки? — внезапно спросил Линь Фэйши.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жертвы Се Сюэ, Ли Сыцзе, также был одним из свидетелей. Это был единственный человек, связанный с делом, с которым Линь Фэйши еще не общался. После долгих размышлений он решил лично посетить дом Ли Сыцзе.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предубеждений по отношению к полу,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девять часов, в доме Цзян Пэйи, Линь Фэйши, очищая фисташку,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обычно у парней больше смелости и решительности. Я думаю, что разговор с этим парнем может дать нам что-то новое.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 Цзян Пэйи теперь можно официально переименовать в "Дом Цзян Пэйи и Линь Фэйши". Линь Фэйши, благодаря удобному расположению, почти каждую ночь приходил к нему ужинать, обсуждая жизнь, новости и дела. Иногда, если разговор затягивался, он оставался ночевать».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спал в гостевой комнате, возможности разделить постель с Цзян Пэйи у него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Пэйи, скользя пальцем по экрану iPad, обернутому белой марлей,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Шансов мало, но если хочешь,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завтра суббота, — тихо сказал Линь Фэйши.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Выходной, хочется поспать подольше, не хочется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явно неправильно понял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нужно, чтобы я отвез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Линь Фэйши снова остался ночевать в доме Цзян Пэйи. В конце концов, на следующее утро они договорились выйти вместе, и жить в одном месте было удобнее. Все 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ставить будильник, Линь Фэйши обычно просыпался в половине девятого. Он от природы любил поспать, и в детстве мог спать более 20 часов в сутки. Современное воплощение бога сна. Если он спал меньше восьми часов, весь день он чувствовал себя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Фэйши встал с постели, Цзян Пэйи уже закончил утренние процедуры и готовил завтрак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похоже, все еще беспокоился о своих шрамах, поэтому вышел из спальни полностью одетым. Цзян Пэйи, прожив с ним столько ночей, никогда не видел на нем ни одного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стоял спиной к гостиной, и солнечный свет, проникающий через окно, окутывал его теплым золотистым сиянием. Фигура заместителя начальника отряда была действительно приятной глазу — тонкая талия, длинные ноги, изящные изгибы. Его силуэт был настолько привлекательным, что мог вызвать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без всяких посторонних мыслей, с минуту любовался этим видом, а затем, шлепая тапочками, подошел к кухне. К его удивлению, Цзян Пэйи готовил яйца и молоко — хотя бессердечный заместитель начальника отряда никогда не пил молоко, и в доме даже не было коробки с молоком. Это явно было приготовлено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Линь Фэйши расцвел цветок. Он сделал вид, что ничего не произошло, и, прислонившись к дверному косяку, нежно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Пэйи,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девять, не рано. Иди умывайся и чисти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в сердце Линь Фэйши начал увядать.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оделись в повседневную одежду, и Цзян Пэйи, ехавший на своем старом велосипеде с высокой рамой, отвез Линь Фэйши к дому Ли Сыцзе.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 удивлением заметил, что состояние Ли Сыцзе было гораздо лучше, чем у Мяо Чжэнь. Он не выглядел таким заторможенным и подавленным, и его речь была вполне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Сыцзе открыл дверь в сером спортивном костюме и настороженно осмотрел двух мужчин: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разыгрываю красные конверты, но денег нет, чтобы отправлять их каждый день, QAQ!!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Инь Инь, И Вэй Янь и Янь Гуй за поддержку! Огромное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