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же «болтун»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но, кажется, её только что нашли. Когда я возвращался, слышал, как в отряде уголовного розыска говорили, что собираются организовать выезд и обыск. Видел, как полицейские машины стоят у ворот, наверное, скоро выедут.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поворот событий взбодрил любопытных полицейских, и они начали наперебой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видеокамеру нашли? Разве она не пропала уже больше полугода назад? Где её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того самого покойного! Похоже, её изначально хотели продать как подержанную, но по какой-то причине не продали. Использовать вещи умершего — это же дурная примета, вот и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сомнением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свидетель уже отказался от своих показаний. Как они вообще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Свидетель просто не признал, что Чжао Дэго — убийца, но это не значит, что он совсем не сотрудничал со следствием. Основные факты он, конечно, рассказал, иначе это было бы открытым нарушением закона прямо перед глазами полиции, — ответил тот. — А наш начальник отряда — человек хитроумный и проницательный, кто знает, как он вытянул из него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стоящий полицейский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Похоже, Чжао Дэго недолго наслаждаться свободой. Братья, готовьтесь встретить его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один из полицейских незаметно вышел из кабинета, быстро прошёл по коридору и, оказавшись в углу, где не было камер,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Видеокамера, скорее всего, находится в доме, где умерла Се Сюэ. Ты знаешь, где её дом. Сейчас же отправляйся туда, найди запись до того, как полиция начнёт действовать, и уходи, не оставляя никаких отпечатков пальцев. Иначе даже сам Бог тебя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Дэго, получив этот звонок, мгновенно вскочил с кровати и бросился наружу. Он сел на свой старый, изношенный мотоцикл, чей почерневший двигатель зарычал, как разъярённый зверь, и помчался вперёд, оставляя за собой шлейф чёрного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полицейские машины из городского управления медленно выехали, сигналя сиренами.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Дэго мчался к бывшему дому Се Сюэ с такой скоростью, что это можно было назвать гонкой со смертью. В итоге он прибыл чуть раньше полиции. Оставив мотоцикл у входа, он бросился к двери, с силой пнул её, и она распахнулась. Надев резиновые перчатки, он начал переворачивать всё в этом холодном и пустом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мрачной, и, возможно, из-за того, что здесь умер человек, воздух казался особенно холодным, проникая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Дэго начал с поисков в шкафу в спальне, разбросав вещи с тумбочки и книжных полок. Затем он перешёл на балкон, присел на корточки, потом осмотрел стол в гостиной и пространство под журнальным столиком. В конце концов он перерыл даже кухню. Но чем больше он искал, тем меньше находил. Его лицо становилось всё более зловещим, а внутри бушевало нетерпение. Зловещая энергия, казалось, исходила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и, пнув дверь в ванную, начал рыться на полке с туалетными принадлежностями.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за его спиной раздался насмешливый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Дэго, не задумываясь,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секунды он вдруг осознал происходящее. Всё его тело вздрогнуло, волосы на затылке встали дыбом, и 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стоял, прислонившись к голому дверному косяку, и слегка наклонил голову,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как быстро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Дэго с недоверием смотрел на человека, который словно призрак появился у него за спиной. Его зрачки сузились, а в душе поднималось тяжёлое предчувствие. Он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вышел из-за спины Линь Фэйши, держа руки в карманах джинсовой куртки. Он слегка приподнял подбородок и, смотря на Чжао Дэго сверху вниз,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Дэго, есть что сказать в своё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Чжао Дэго никогда не работал так быстро. Каждое его слово сейчас могло определить его судьбу. Быстро оценив ситуацию, он решил продолжать отрицать свою вину. Всё равно хуже смертного приговора быть не могло. Он облизал пересохшие губы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объяснять? Разве не вы решили, что я невиновен? Что, теперь снова хотите обвинить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Се Сюэ. Этой девушке было всего 24 года, когда она умерла. Она собиралась выйти замуж за своего парня, — Линь Фэйши, глядя прямо в глаза Чжао Дэго, тихо сказал. — В первый раз ты пришёл сюда и разрушил её семью. Во второй раз ты перевернул всё вверх дном.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Дэго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ты несёшь. Почему мне должно быть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 видеокамеру, да? — спросил Линь Фэйши. —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Дэго сжалось, и он быстро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Линь, если я не ошибаюсь, я сейчас свободный гражданин. Разве я должен отчитываться перед тобой, куда иду? Ты кто такой? Какая видеокамера? Я о ней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Чжао Дэго был упрямцем, который не сдаётся даже перед лицом доказательств. Обычные методы воздействия на преступников на него не 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Дэго, хотя я пока не выяснил, кто тебе сообщил, но могу сказать одну вещь: на самом деле никакой записи нет, и видеокамеры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Чжао Дэго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выдумывать, а я, по-твоему,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Вернёмся на две недели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внезапно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видеокамера тогда была включена?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Сыцзе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вероятно, просто смотрела в зеркало в гостиной. Она ещё не начала запись, иначе остались бы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делу Се Сюэ есть что-то, что ты хотел бы сказать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Сыцзе выглядел бледным, как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Ли Сыцзе, Линь Фэйши сел на заднее сиденье старого велосипеда с рамой, обнял Цзян Пэйи за талию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 только что придумал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крутя педали,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у нас сейчас нет улик. Давай предположим, что они есть. Первым, кто не выдержит, будет Чжао Дэго и те, кто за ним стоит, — Линь Фэйши, прижавшись к его спине, продолжил. — Раз в тюрьме есть их уши, давай воспользуемся этим и передадим ложную информацию, а затем устроим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мы предположим существование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Фэйши улыбнулся, и его глаза, похожие на цветы персика, сверкнули хитростью. — Как говорится, рыба сама клюёт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ваши комментарии будут прочитаны! Надеюсь, мои милые, вы будете писать чаще. Спасибо студенту Иньинь за «мину» [донат]!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