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задал этот вопрос, ожидая, что ответом будет «нет», ведь Цзян Пэйи всегда казался непоколебимым. Однако Цзян Пэйи помолчал, опустил взгляды и тихо, почти шёпотом,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противником был хитрый и коварный Куньу, глава крупнейшей в Восточной Азии наркомафии «Чёрный Гриф». Он десятилетиями противостоял полиции, изворачиваясь и избегая засад, его методы были беспощадны и жестоки.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и его команда даже не использовали полицейские машины, а подъехали к парковке игрового зала Маньлэ на трёх частных автомобилях.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игровой зал был всего трёхэтажным, в их городе он считался крупным развлекательным центром, где были KTV, игровые автоматы и азартные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полицейских под прикрытием первыми проникли внутрь, чтобы разведать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Полицейский, следивший за прослушкой, серьёзно сообщил в наушники: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Цзян, маячок Чжао Дэго находится в угловой комнате на втором этаже, расстояние до нас — 725 метров по прямой. Пока не слышно других голосов, цель ещё не вошла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сидел в машине, тёмное стекло отбрасывало тень на его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 наблюдение.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12:50 дня, до назначенного Куньу времени оставалось всего 10 минут. Учитывая провал прошлой операции, Цзян Пэйи на этот раз решил действовать только после того, как лично увидит Куньу.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сидел рядом, держа в руках коробку шоколадного печенья и не отрывая глаз от монитора, на который транслировалось изображение из комнаты — это был «пульт от кондиционера», который Чжао Дэго по указанию Цзян Пэйи заранее установил в комнате. Если Куньу не возьмёт его в руки и не станет пристально рассматривать, он не заметит, что в нём скрыта камера.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Дэго уже был на этом корабле и не мог сойти, ему оставалось только следовать указаниям полиции, надеясь, что, возможно, заслужит снисхождение. Если же он попадёт в руки Куньу, его ждёт мучительная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съел одно печенье и сунул другое в рот Цзян Пэйи: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Подсласти тебе жизнь, не будь таким напряжённым.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посмотрел на него, затем откинулся на спинку сиденья и закрыл уставшие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никогда не сталкивался с Куньу. Этот наркобарон действует не по правилам, и в любой момент ситуация может измениться.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кто-то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моментально выпрямились, устремив взгляд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вошёл мужчина средних лет в спортивном костюме, лет сорока, в очках. Черты лица Куньу не были резкими, его взгляд скрывался за стёклами, он выглядел даже интеллигентно.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кивнул, в его глазах читалась сложная, непонятная эмоция: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...Год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игрового зала Чжао Дэго резко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Куньу, в чёрных кожаных перчатках, улыбнулся и пожал ему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Дэго сглотнул, чувствуя, как по спине пробежал холодок от мысли, что за ним следят полицейские. Он засмеялся, стараясь подольститься: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большая честь встретиться с вами! Отныне, что бы вы ни приказали, я готов на всё — кстати, как мне вас называть?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Куньу бегло осмотрел комнату, взгляд на мгновение задержался на пульте, и его улыбка стала ещё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Куньу.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Дэго тут же отреагировал: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Куньу.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игрового зала снайпер, затаившийся в укрытии, слегка передвинул ствол винтовки и с досадой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с этой позиции не попасть, мёртвая зона.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в наушниках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Цзян, в игровом зале не обнаружено подозрительных лиц, кажется, цель пришёл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продолжал слушать их разговор, молча, не отдавая никаких приказов.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Линь Фэйши не был мастером в управлении операциями, он понимал, что сейчас самое время действовать. Цель уже появилась, Чжао Дэго контактировал с Куньу уже пять минут, и его неумелая игра могла выдать их. Ждать больше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слегка нахмурился, молча взглянул на Цзян Пэйи — тот, не моргав, смотрел на экран, его профиль выглядел холодным и непоколебимым, но Линь Фэйши, казалось, уловил в его выражении тень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Сомнение. Это выражение на лице Цзян Пэйи было крайне редким.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чём он сомневался?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Линь Фэйши понял, что имел в виду Цзян Пэйи, говоря «возможно». После взрыва на горе Нюцзяо и пожара на складе, после того, как ему пришлось взять на себя ответственность за несколько жизней, мог ли Цзян Пэйи с лёгкостью отдать приказ о нападении? Не боялся ли он снова отправить своих товарищей на верную смерть?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 ли это очередной заговор Куньу? Не ждали ли их внутри засады, готовые захватить полицейских и уничтожить всех разом?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не мог представить, какой груз лежал сейчас на плечах Цзян Пэйи, вероятно, это было что-то на уровне «раздавить в пыль», давящее на внутренности, не позволяющее оставаться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отложил печенье в сторону, нажал на гарнитуру и чётко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подразделения, приготовиться к действию.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Цзян Пэйи слегка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не очень силён в управлении операциями, — Линь Фэйши открыл дверь машины, выставив одну длинную ногу наружу, и, обернувшись, мягко сказал. — Но, к счастью, я участвовал в планировании этой операции, так что, надеюсь, всё пройдёт без сюрпризов. Командир Цзян, буду признателен, если вы поможете мне советом.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сглотнул,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привлекать внимания, полицейские под прикрытием вошли в игровой зал небольшими группами, и в конце Линь Фэйши с Цзян Пэйи вместе направились к угловой комнате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данным маячка, они находились всего в восьми метрах от Чжао Дэго.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обменялся с Цзян Пэйи уверенным взглядом, затем жестом дал знак коллегам начать операцию. Один из них открыл дверь, и несколько полицейских ворвались в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Полиция! Не двигаться!!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Дэго вздрогнул, опасаясь, что Куньу тут же пристрелит его, и чуть ли не пополз к полицейским.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Куньу стоял у стены у окна, поправил очки, его заинтересованный взгляд скользнул между Чжао Дэго и Цзян Пэйи. Чжао Дэго покрылся холодным потом, а Цзян Пэйи оставался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наркобарона остановился на Цзян Пэйи, словно змея, уставившаяся на лягушку. Присутствие остальных словно растворилось, остались только Цзян Пэйи и Куньу.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словно нависла невидимая тяжесть, в комнате воцарилась тишина. Цзян Пэйи, с прямой спиной, холодно смотрел на Куньу,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*Я пел северный ветер, затем южный, южный ветер не силён, и в нём много смертей.*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Куньу, казалось, совсем не был удивлён их появлением. Он пристально смотрел на Цзян Пэйи и, наконец, первым нарушил молчание, спокойно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Южный Ветер,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такой проницательный, как Линь Фэйши, на мгновение не понял смысла этих слов. Что говорил Куньу? Кто такой Южный Ветер? Разве Южный Ветер не погиб?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— это Южный Ветер?!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«...Я был заместителем командира в той операции, это я пожертвовал жизнью Южного Ветра...»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«...Последнее сообщение Южного Ветра было: “Продолжайте операцию”...»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я их погубил...»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Фэйши резко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пел северный ветер, затем южный, южный ветер не силён, и в нём много смертей.» — из «Цзо Чжуань», глава 18 года правления Сян-гуна.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Цзян Пэйи... сто тонн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 назад, в начале лета, на юго-западной границе страны, гора Нюцзяо.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http://bllate.org/book/17716/1655690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