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пейзажи были поистине прекрасны, настолько романтичны, что, казалось, не оставляли места для зла. Бескрайнее небо было чистым, без единого облачка, даже завитки облаков были красивого лазурного цвета, а обширные поля мака колыхались на ветру, переливаясь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замаскированных полицейских машин пробирались через горные тропы, под звёздным небом, скрытые густыми лесами, беззвучно окружая гору, которая возвышалась, как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сидел в хижине наркоторговцев, спокойно передавая в командный центр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сообщение Южного Ветра, отправленное с мыслью о невозможности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неожиданности не могли остановить эту операцию, за которую отдавали свои жизни множество предшественников,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телефона сообщение «доставлено», Южный Ветер расслабился, слегка похлопал себя по плечу и с чувством вины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не смогу увидеть тебя в полицейской форме.»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был человеком невероятной храбрости. С 23 лет, с юности, до нынешних 32, он провёл девять лет под прикрытием в «Чёрном Грифе», балансируя на грани жизни и смерти. Он был последней искрой, которую Бюро национальной безопасности заронило в «Чёрного Грифа», чтобы разжечь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бесчисленные преступления, которые нельзя было смыть кровью, годами живя среди волков и тигров, но даже в долгие дни без света он не изменил своим принципам и мог с чистой совестью смотреть в глаза небу и земле. Единственный, кому он мог быть в чём-то виноват,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знал, что его личность раскрыта. Он не знал, кто его предал, и, возможно,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разоблачённого агента под прикрытием была ему хорошо известна. Выйдя из этой хижины,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печально, но это не важно. Если для того, чтобы разрушить бездну, нужно закалить меч в человеческой крови, если для уничтожения зла нужно заплатить цену справедливости, он готов стать тем, кто пожертвует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не боялся смерти, даже чувствовал лёгкое оживление — прекрасно, его родители были выдающимися героями, борющимися с наркотиками, но, к сожалению, пали на полпути. Много лет назад он пошёл по пути, который когда-то выбрали его родные, желая завершить то, что они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должно было закончиться здесь...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уничтожил SIM-карту и с необычайной лёгкостью вышел из горной хижины — тогда он ещё не знал, что его ждёт кошмар, от которого он никогда не сможет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«Чёрного Грифа», Куньу, стоял у двери, услышав звук открывающейся двери, не обернулся, а продолжал смотреть на поля мака внизу,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поднимается на гору.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думал, что, если бы ты отправил сообщение «отмена операции», как бы я с тобой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не сразу понял, что имел в виду Куньу, лишь холодно смотрел на его спину,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не ответил на его слова, продолжая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Пэйи, красивое имя. Оказывается, тебя зовут не Сун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молчал. Он знал, что сегодня не выйдет живым из этой горы, Куньу никогда не отпустит его. Он погрузился в мрачное молчание, губы сжаты, взгляд опущен. В этот момент он выглядел строгим, спокойным и сдержанным, с интеллигентной мягкостью, совсем не похожим на человека, который годами шёл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никогда не сомневался в тебе по простой причине: в моих глазах ты всегда был особенным. Все в «Чёрном Грифе» хотели угодить мне, всячески пытались завоевать моё доверие, ползали у моих ног, чтобы подняться выше — только ты был другим. Ты никогда не приближался ко мне, а я изо всех сил старался привлечь тебя, девять лет. — Печально известный наркобарон стоял на горном склоне, заложив руки за спину, с лёгкой грустью сказал. — Теперь, оглядываясь назад, эта игра в кошки-мышки была частью твоего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ты был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мой характер. Я ненавижу тех, кто предаёт меня, — голос Куньу звучал с лёгкой радостью, он повернулся и пристально смотрел на красивые черты лица Южного Ветра, словно не желая упустить ни малейшей перемены в его выражении, тихо спросил. — Ты знаешь, почему я не убил тебя сразу, Южный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наркобарона звучал почти радостно, словно он рассказывал о чём-то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Южный Ветер знал Куньу, знал его жестокость и коварство. Его спина внезапно похолодела, зрачки сузились, а в глубине сознания возникло чувство невероятного ужаса, тревоги и даже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смотрел на него несколько секунд, затем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Ветер, тебе не следовало позволять твоим дорогим коллегам подниматься на гору для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стоял на месте, слыша, как в его ушах звучит шёпот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заложил около ста килограммов взрывчатки на вершине горы. Как только я нажму кнопку, весь склон обрушится, и все умрут вместе со мной и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ударили, как гром среди ясного неба. В ушах Южного Ветра зазвенело, словно раскалённая игла пронзила его висок. На мгновение перед глазами всё потемнело, он даже не смог сразу понять, что сказал Куньу.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тьме голос демона вонзился в его кости, навсегда оставив след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навсегда запомнил: на этой горе будут бродить духи полицейских, погибших из-за твоей самоотверженности.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Ветер, я хочу, чтобы ты жил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было более жестокого проклятия, чем это «я хочу, чтобы ты жил сто лет». В тот момент Южный Ветер полностью рухнул изнутри, его спокойствие, разум и душа рассыпались в прах, сознание почти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отступил на шаг, в горле не было ни звука, лишь спустя долгое время он смог выдавить бессвязные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Что это вообще такое?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Южного Ветра всё помутнело, мир вокруг больше не казался реальным. Трава под ногами превратилась в острые когти, поднимающиеся из земли, хватающие его за лодыжки и тащащие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со всех сторон доносились звуки выстрелов. Первой мыслью Южного Ветра было приказать коллегам, поднимающимся на гору, немедленно отступить, но сейчас он уже не мог отправить ни одного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происходило с теми, кто работал под прикрытием рядом со мной? Им отрезали уши, вырывали глаза, вырывали языки, сдирали кожу кусками, варили или заставляли есть её сырой, — Куньу улыбался, не спеша продолжая. — Они не могли ни жить, ни умереть, оставаясь в сознании до последнего вздоха. А о том, что случилось с твоими родителями, тебе, наверное, никто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тебя это не пугает. Такие мелкие физические страдания не могут тебя устрашить.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Южного Ветра стало мёртвенно-бледным.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с удовольствием наблюдал за его реакцией, затем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Южный Ветер, теперь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чувствовал, как его душа сжимается в темноте, дрожь охватила всё тело, начиная с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боялся, он боялся так, как никогда в жизни, даже в моменты, когда был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что не мог вернуться на двадцать минут назад и отрубить руку, отправившую то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протянул ему руку,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поднялся со мной на самую вершину горы. Оттуда взрыв будет выглядеть, как конец света. Если это будет последнее, что ты увидишь в жизни, я тоже умру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пристально смотрел на эту руку, казавшуюся почти изящной, его мозг, даже в такой момент, продолжал работать. Он анализировал слова Куньу — детонатор был на нём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Южного Ветра скользнул по телу Куньу.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детонатор?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