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Пэйи задумчиво поднял голову и встретился взглядом с красивыми, черными и глубокими глазами Линь Фэйши. В них он неожиданно увидел множество воспоминаний, которые можно было назвать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у входа в отделение Сянъян, потом его заботу в больнице, когда он без приглашения приносил куриный бульон, как они вместе без колебаний бросились в горящее здание, как он красовался перед ним в красивой одежде, как капризничал, когда был не прав, пользуясь своей внешностью, как он любил сладости и закуски, живя как избалованная принцесса, и даже делил с ним половину кровати в форме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глазах Цзян Пэйи мелькнул темный свет,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Пэйи Линь Фэйши был исключением из всех правил, он был как одинокий фонарь в долгой ночи, как искра в снежной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 это Южный Ветер, я действительно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операции все в провинции говорили, что Южный Ветер погиб, тело даже не нашли. Это было как феникс, возродившийся из пепла — в любом случае, эта информация строго засекречена, никому нельзя об этом говорить, чтобы не навлечь неприятности на капитана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думал, что Южный Ветер — это суровый мужчина, а наш капитан Цзян такой изящный, с нежной кожей, обычно молчаливый,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капитан Линь выглядит еще менее похожим на коллегу, раньше я не знал, что в провинции есть такой красавец с румяными губами и белой кожей, с божественной внешностью. Если бы капитан Линь обратил на меня внимание, я бы даже стал геем, свернулся бы в клубок! И вообще, я впервые вижу, как можно носить розовую рубашку и не выглядеть женственно, а так стильно. Я тащусь!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и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и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Лао Сяо и несколько коллег обсуждали сплетни о двух начальниках отрядов, и серьезная тема незаметно перешла в не совсем приличную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машины, Лао Сяо вдруг заметил, что на заднем сиденье осталась черная кожаная куртка, и позвал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Куртка капитана Цзяна осталась в моей машине, я отнесу ему, вы идите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куртку, и вдруг раздался звон — что-то упало на пол. Лао Сяо присмотрелся и увидел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висел… брелок с изображением Свинки Пеппы.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рядом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капитан Цзян — очень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Сяо, глядя на розовую Свинку Пеппу,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холодный и бесчувственный человек, как Цзян Пэйи, не мог не признать, что Линь Фэйши был идеальным, словно созданный с особым пристрастием. Кажется, что создатель был особенно благосклонен к нему, наделив его всеми достоинствами. Наверное, в мире мало кто сможет не полюбить Линь Фэйши — высокий интеллект, высокая эмоциональная грамотность, выдающаяся внешность и прекрасный характер, кроме того, что он часто отвлекается от работы, в нем нет ни одного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он также умел держать дистанцию, точно выдерживая баланс, даже задавая личные вопросы, он не вызывал чувства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Фэйши расцветали два персиковых цветка, он долго смотрел на Цзян Пэйи, вызывая учащенное сердцебиение, а потом вдруг вспомнил что-то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начале года я, кажется, видел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помнишь, в прошлый раз ты водил меня в магазин за одеждой, я тогда говорил, что кто-то, кажется, смотрит на нас, но тогда я просто почувствовал что-то неладное, не поняв, что именно, — медленно произнес Линь Фэйши. — Потом, когда мы выходили, я увидел на дороге напротив черный автомобиль, водитель, кажется, смотрел на нас, но машина сразу же уехала, я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спокойно посмотрел на него, затем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видимо,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с фотографической памятью, у человека ограниченный объем памяти, нужно рационально использовать ресурсы, — Линь Фэйши, кажется, почувствовал себя неловко, надул щеки и начал оправдываться с помощью теории. — В голове должно быть пусто, чтобы туда могло войти счастье. Если в голове слишком много воспоминаний, то счастью негде будет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что было редкостью, заколебался, а потом, словно спрашивая совета,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Мяо Чжэнь, но сейчас, наверное,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дала информацию о… насильнике?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насколько я знаю, Куньу предпочитает «работать с местными ресурсами», я думаю, что эти люди, возможно, уже были замечены в преступлениях здесь, может быть, удастся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заставлять девушку, пережившую насилие, вспоминать эти болезненные моменты, было бы слишком бесчеловечно. Цзян Пэйи практически не обладал эмпатией и не очень хорошо справлялся с такими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сразу понял его мысль, облокотился на стол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ней, но не могу гарантировать, что она согласится. Ты можешь поговорить с Ли Сыцзе, в конце концов, Чжао Дэго уже мертв, и никто не сможет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разделились, но оба вернулись ни с чем. Мяо Чжэнь прямо отказала Линь Фэйши, сказав, что скоро покинет город Чунгуан, полный кошмарных воспоминаний, а Ли Сыцзе, хотя и согласился помочь в расследовании, не смог предоставить никакой полезной информации, даже описание внешности тех, с кем он тогда контактировал, было расплывчатым — в общем, новой информации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тюрьме поймали предателя, который передавал информацию, так что время не было потрачено зря, но этот человек унаследовал дурную привычку Чжао Дэго «держать язык за зубами», его губы, казалось, были склеены клеем, и никогда не разъединялись.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Чжао Дэго на этом закончилось, а сбежавший Куньу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позвонил Го Цимину по видеосвязи, сидя на диване с подушкой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Цимин, почему вы никогда не говорили мне о личности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сам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увидев, что рядом никого нет,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его личности как Южного Ветра, вы не скажете, что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 Южный Ветер?! Го Цимин явно удивился, старик быстро сориентировался и строго спросил. — Вы столкнулись с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определили его местоположение, собрали отряд, чтобы арестовать, но он сбежал. Линь Фэйши улыбнулся. — Кажется, эти наркоторговцы с суперспособностями — это настоящие Человеки-пауки, могут прыгнуть с крыши в любой момент, лазать по стенам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второго этажа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любой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отряда, не отличающийся физической подготовкой, был глубоко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меняя выражения лица,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могли предупредить меня заранее, когда я услышал о личности Цзян Пэйи, я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Южного Ветра — это строго засекреченная информация провинции, если только сам Цзян Пэйи не расскажет, то любое разглашение с нашей стороны — это серьезное нарушение. Кроме того, ведь ты тоже не рассказал ему о своей истинной личности, так что вы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сестренки Линь: Я тащусь, я тащусь, я тащусь, я тащусь, я тащусь, я тащусь, я тащусь, я тащусь, я тащусь, я тащусь, я тащусь, я тащусь.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брелок с Свинкой Пеппой от сестренки Линь,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комментарии полны сурков, которые каждый день кричат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завтра выйдут три новые главы, надеюсь, вы продолжите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Спасибо за подарок [имя, которое я не могу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