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произнес «хм» и, словно невзначай,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Цзян Пэйи, что его личность раскрылась внезапно. Вы знаете, что тогда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Цимин на мгновение задумался,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полностью вовлечен в ту операцию. В то время командный автомобиль получил сигнал от Южного Ветра о продолжении действий. Мы ничего не знали о его раскрытии, думали, что все идет по плану, и решили действовать в соответствии с первоначальной стратегией. Однако в Министерстве общественной безопасности, помимо Южного Ветра, который был глубоко законспирированным агентом в Черном Грифе, было еще несколько информаторов. Именно они вовремя сообщили нам, что личность Южного Ветра раскрыта, и Куньу заложил взрывчатку на вершине горы, приказав основным силам немедленно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мы поняли, что, отправляя этот сигнал, Южный Ветер не планировал выжить. После обрушения горы старый Цю и его люди завершили операцию, и сторонники Черного Грифа были практически уничтожены. Мы искали Южного Ветра на горе весь день, но так и не нашли. Куньу также пропал без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отступая с горы, мы обнаружили Цзян Пэйи у подножия обрыва. Он был в критическом состоянии, и его сразу же доставили в больницу для реанимации. Три дня и три ночи он не выходил из опасного состояния. Врачи сказали, что его внутренние повреждения на самом деле не были очень серьезными, но, вероятно, перед падением он пережил сильный психологический удар, и его воля к жизни была очень слабой, поэтому он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Го Цимин явно сделал паузу, видимо, ему было тяжело говорить об этом. В сердце Линь Фэйши также возникло неописуемое чувство — Цзян Пэйи тогда не знал, что основные силы получили сообщение и вовремя отступили. Он все еще думал, что из-за его решения погибли бесчисленные отличные полицейские.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Южный Ветер, вероятно, был в отчаянии и хотел быть похороненным вместе с коллегами на Горе Нюцзяо.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душераздирающе.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мы забрали его сестру из Столичной военной академии, и она оставалась у его постели. Только тогда Цзян Пэйи начал реагировать на внешние раздражители, но после пробуждения его психическое состояние оставалось плохим, и у него были серьезные стрессовые реакции... Скажу вам честно, глядя на его состояние тогда, я не думал, что он сможет восстановиться до такого уровня. Поэтому, когда мы отправили вас двоих в город Чунгуан, я попросил вас во всем 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наш капитан Цзян уже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Цимин вздохнул, и в его голосе появилась нотка усталости: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Пэйи вырос у меня на глазах. В детстве он тоже смеялся, когда был счастлив, и плакал, когда ему было грустно. Как и другие дети, он просил у взрослых конфеты. Не то, что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то, что сейчас, когда он холоден и отстранен, не проявляет эмоций и часто держит людей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сложившегося впечатления Линь Фэйши с трудом мог представить, каким был Цзян Пэйи тогда, но тот бесстрашный юноша, должно быть, был прекрасен, как восходящее солнце над долиной, способный бежать босиком по золотым полям.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сияющее золотое солнце закатилось, и его заменил холодный и ясный лунный свет, освещающий небо, одинокий, но все же совершенный.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 Го Цимином, Линь Фэйси взглянул на время. Было всего семь вечера, до сна оставалось два часа. Он подумал, что раз уж делать нечего, то покормил лягушку, а затем, надев длинный шелковый халат, отправился к соседу, Цзян Пэйи.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Пэйи, шлепая в сланцах, держа в руке телефон, открыл ему дверь. Линь Фэйши еще не успел заговорить, как услышал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Honor of Kings.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заметно потеплела, и дома Цзян Пэйи был одет в свободную белую майку, обнажая большую часть светлой кожи. Он, не глядя на Линь Фэйши, продолжал управлять персонажем: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Фэйси взглянул на экран телефона и был крайне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играешь в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сел рядом и наблюдал за его действиями, все еще чувствуя легкое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видел, чтобы ты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Сезон только начался, решил поднять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не понял, о чем он говорит, и молча смотрел, как он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 Цзян Пэйи выбрал мага на средней линии, который очищал линию быстрее, чем противник. Вместе с игроком из леса он несколько раз атаковал стрелка на верхней линии, попутно забрав у противника дракона. В начале игры он полностью сломал ритм противника, прошел по средней линии до базы, и его команда, играя на высшем уровне, без потерь разрушила кристалл со счетом 16-3, а он сам стал MVP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Фэйши, наблюдая за этим, загорелся желанием тоже попробовать, но он всегда был ужасен в управлении персонажами, постоянно совершая ошибки. Ему больше подходили игры вроде Фэйхуалин, наполненные классической литературной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решил, что Цзян Пэйи, скорее всего, настоящий профессионал,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Цзян, я хочу поиграть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скачай приложение, я дам тебе свой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скачал игру, обновил и распаковал ее, используя аккаунт Цзян Пэйи,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мне взять? Я пока не разобрался с навыками...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один герой, который сейчас тебе подойдет. Зайди в магазин и купи его, он в разделе поддержки. Его зовут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открыл магазин. Яо была розоволосой героиней, маленькой оленихой из Юньмэнцзэ, и на арте она выглядела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 нее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4 уровня садись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понял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Фэйши, сомневаясь, купил героя за внутриигровую валюту, а Цзян Пэйи пригласил его в матч на своем основном аккаунте. Через две минуты на обоих телефонах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Honor of Kings.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диване, голова к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управлял персонажем, следуя за Цзян Пэйи,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играешь за кого? Почему ты летаешь?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Чжун Цзюнь,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не знал, что в официальной вселенной Яо и Юнь Чжун Цзюнь были парой, и, не до конца понимая,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вместе с ним отправился убивать монстров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достиг 4 уровня, пересек башню и убил вражеского героя на верхней линии, попутно очистив вражеский лес. Он заметил, что Линь Фэйши с магом на средней линии уже почти дошли до вражеской башни,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немного назад. Если войдешь в красную зону, башня начнет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отступил и начал крутиться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 только 3 уровень. Когда я получу 4?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взглянул на его шкалу опыта: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Цзян Пэйи произнес это, как Линь Фэйши увидел уведомление о повышении уровня. На 4 уровне можно было использовать суперспособность. Он нажал на нее и увидел, как его маленькая олениха взлетела на голову Юнь Чжун Цзюня, добавив ему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полетел с ним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на мне, тебе не нужно управлять персонажем. Когда увидишь врагов, используй первый и второй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Вражеский лес был уже наполовину очищен, и там почти ничего не осталось. Вражеский игрок из леса, обнаружив, что его территория разграблена, собрал команду и вторгся в лес Цзян Пэйи. Вражеский стрелок, увидев ситуацию, тоже присоединился.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Фэйши, хоть и не умел играть, но хорошо понимал общую картину игры. Увидев красные иконки на карте, он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враги приближаются.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подумал, что он отступит, но Юнь Чжун Цзюнь сделал несколько кругов по периметру и, воспользовавшись моментом, когда враги собрались вместе, внезапно атаковал, нанеся огромный урон. Линь Фэйши, сидя у него на голове, вынужден был использовать свои навыки, чтобы помочь, и затем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Double kill, Triple kill, Ultra Kill.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Чжун Цзюнь совершил четверное убийство и с минимальным здоровьем ушел домой восстанавливаться.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на средней линии опоздал на помощь и даже не успел получить ассист, поэтому просто написал в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[666666!]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http://bllate.org/book/17716/1655696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