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в этой игре показал отличный контроль над лесом, наглядно продемонстрировав, что значит «вражеский лес — это мой дом». Он не позволил противнику забрать ни одного дракона, и к шестой минуте его экономика уже опережала на 7 000.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игрок из леса не выдержал и написал 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[Птица с женой творят беспредел в Каньоне Короля!]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птичка просто супер!]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сегодняшнее собрание завершено, все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Хэ Фэн, по требованию вышестоящего руководства, созвал внеочередное совещание, которое оказалось длиннее, чем бинты старушки. Участники совещания распределили обязанности: сосед Лао Ван втихаря играл в мобильную игру под столом, начальник отряда спецназа развлекался в мини-игре «Дуйцзуй» в WeChat, Цзян Пэйи слушал музыку в наушниках, а Линь Фэйши спал, уткнувшись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 изначально считал, что непреклонный Цзян Пэйи станет его «инспектором по дисциплине», но, к его удивлению, тот тоже присоединился к «свободолюбивой»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игроков, держа в руках телефоны, выходили из зала заседаний: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есть! У моего ящика!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вижу! — Лао Ван, вооружившись автоматом M4, выпустил очередь и забрал фрагмент, одновременно покидая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снял наушники и толкнул спящего Линь Фэйши: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Фэйши спал, он становился похож на бесформенное существо. От толчка он наклонился вправо, его длинные ресницы задрожали, и он, полупроснувшись,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Пэйи, зная его полгода и не раз застукивавший за сном на службе, прекрасно понимал его натуру — этот человек ради лишних минут сна был готов на все. Чтобы он не начал хныкать перед Хэ Фэном, Цзян Пэйи буквально вытащил его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подумать, что этот соня — шпион из Шачжоу?!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вися на Цзян Пэйи, потер глаза и тихо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Цзян,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посмотрел на него и заметил, что под глазами у него появились темные круги.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плохо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кивнул, невнятно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Мне пришлось приложить нечеловеческие усилия, чтобы выбраться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дела Чжао Дэго в отряде уголовного розыска сейчас было затишье, да и Линь Фэйши обычно не занимался серьезными делами — он был больше «декоративным» элементом, живя в расслабленном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отправил Линь Фэйши в офис, задернул шторы, чтобы тот мог отдохнуть, а сам отправился бегать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Цзян Пэйи так и не увидел его. Он принес ему еду из столовой, но в офисе его тоже не было. Сосед Ци Лянь, увидев, как он ходит по этажам,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Цзян, вы ищете капитана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кажется, пошел в соседний отряд спецназа играть с Гэцзы.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«Гэцзы» — это четырехлетний лабрадор, служебная собака. Во время последней поисковой операции Линь Фэйши случайно встретил его и чуть не облысел от ласк этого любителя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 коробкой еды в руках нашел его. Под ярким солнцем фигура молодого человека выделялась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сидел на траве тренировочного поля, а Гэцзы прыгнул ему на колени. Его бело-золотистая шерсть блестела, лабрадор терся своей пушистой мордой о лицо Линь Фэйши, а его хвост, как маятник, раскачивался из стороны в сторону, явно выражая привязанность. Видимо, «любовь к красоте присуща даже собакам» — обаяние капитана Линя преодолело видовые барьеры!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Гэцзы, почуяв запах Цзян Пэйи, сразу же аккуратно спрыгнул с Линь Фэйши и сел рядом с ним, серьезно уставившись на него своими яркими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слепило, Линь Фэйши поднял голову и, прищурившись, посмотрел на него с теплотой, мягко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Цзян, что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протянул ему коробку с едой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еду! — Линь Фэйши взял коробку, открыл ее и увидел жареную рыбу, цветную капусту, ребрышки и рис. Он сел на землю и начал неторопливо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Гэцзы сидел рядом и жадно смотрел на него. Линь Фэйши, заметив его жалобный взгляд, улыбнулся и отдал ему несколько ребрышек.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Наступал май, и Цзян Пэйи уже начал носить шорты, а Линь Фэйши все еще был в длинных рукавах — его одежда практически не менялась в зависимости от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знал, что он так одевался из-за ожогов на теле, которые не хотел показывать. Он сел рядом с Линь Фэйши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отделе затишье. Не думаешь сделать операцию по восстановлению кожи?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прожевав рис, опустил глаза и, перемешивая цветную капусту,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операция довольно сложная. Каждый участок нужно обрабатывать несколько раз, чтобы восстановить его до первоначального состояния. Это займет много времени, да и операцию нужно записывать заранее... Я пока не спешу, ведь под одеждой это не видно. Подумаю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холодная конституция, руки и ноги всегда ледяные, — Линь Фэйши легонько прикоснулся ладонью к руке Цзян Пэйи. — Летом в длинных рукавах мне не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Куньу все еще где-то скрывается, и в любой момент может появиться, чтобы устроить хаос. Мне неспокойно оставлять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больше не стал настаивать. Они сидели на траве, наслаждаясь солнцем, под голубым небом, где белые облака плыли, как волны, а пух ивы кружился в воздухе. Птицы пролетали, оставляя за собой след, и время от времени раздавался их чистый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душе медленно прекратила течь. Цзян Пэйи, почувствовав, что напор стал слабее, поспешно смыл пену с волос, но не успел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 Цзян Пэйи, с каменным лицом, завернувшись в полотенце и с пеной на голове, постучал в дверь Линь Фэйши.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долго не было ответа, хотя в это время Линь Фэйши вряд ли спал. Цзян Пэйи вернулся за телефоном и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капитан Цзян,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Пэйи, стараясь говорить спокойно,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дома? У меня отключили воду, а я еще не смыл пену с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Линь Фэйши на секунду замер, видимо, представив себе картину, а затем разразился беспечным смехом. Через некоторое время он, запыхавшись,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вышел перекусить. Просто зайди, ты же умеешь открывать замки!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 еще более каменным лицом повесил трубку, молча вернулся домой, взял из кухни тонкую проволоку и за пару минут открыл дверь Линь Фэйши, направившись прямиком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 шум воды, а на матовом стекле двери проступил смутный силуэт. Хотя ничего конкретно разглядеть было нельзя, узкая талия и длинные ноги притягивали взгляд — вот бы можно было видеть сквозь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вышел из ванной, вытирая влажные волосы. Линь Фэйши еще не вернулся, видимо, нашел новую закусочную и наслаждался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Сяоцайюнь, черепаха, медленно ползала по аквариуму на журнальном столике. Перед уходом Цзян Пэйи покормил ее сырым мясом из кухни, а затем снова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придя на работу, Цзян Пэйи обнаружил, что Линь Фэйши, что необычно, пришел раньше него. Однако тот свернулся калачиком на диване, поджав длинные ноги, с закрытыми глазами и накрывшись пледом, все еще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молча наблюдал за ним некоторое время. Линь Фэйши выглядел усталым, хотя его черты лица оставались такими же привлекательными, но тени под глазами стали еще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