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 этой игре показал отличный контроль над лесом, наглядно продемонстрировав, что значит «вражеский лес — это мой дом». Он не позволил противнику забрать ни одного дракона, и к шестой минуте его экономика уже опережала на 7 000.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игрок из леса не выдержал и написал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[Птица с женой творят беспредел в Каньоне Короля!]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птичка просто супер!]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сегодняшнее собрание завершено,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Хэ Фэн, по требованию вышестоящего руководства, созвал внеочередное совещание, которое оказалось длиннее, чем бинты старушки. Участники совещания распределили обязанности: сосед Лао Ван втихаря играл в мобильную игру под столом, начальник отряда спецназа развлекался в мини-игре «Дуйцзуй» в WeChat, Цзян Пэйи слушал музыку в наушниках, а Линь Фэйши спал, уткнувшись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изначально считал, что непреклонный Цзян Пэйи станет его «инспектором по дисциплине», но, к его удивлению, тот тоже присоединился к «свободолюбивой»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игроков, держа в руках телефоны, выходили из зала заседаний: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 У моего ящика!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вижу! — Лао Ван, вооружившись автоматом M4, выпустил очередь и забрал фрагмент, одновременно покидая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снял наушники и толкнул спящего 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Фэйши спал, он становился похож на бесформенное существо. От толчка он наклонился вправо, его длинные ресницы задрожали, и он, полупроснувшись,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зная его полгода и не раз застукивавший за сном на службе, прекрасно понимал его натуру — этот человек ради лишних минут сна был готов на все. Чтобы он не начал хныкать перед Хэ Фэном, Цзян Пэйи буквально вытащил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подумать, что этот соня — шпион из Шачжоу?!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вися на Цзян Пэйи, потер глаза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посмотрел на него и заметил, что под глазами у него появились темные круги.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кивнул,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Мне пришлось приложить нечеловеческие усилия, чтобы выбраться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дела Чжао Дэго в отряде уголовного розыска сейчас было затишье, да и Линь Фэйши обычно не занимался серьезными делами — он был больше «декоративным» элементом, живя в расслабленном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отправил Линь Фэйши в офис, задернул шторы, чтобы тот мог отдохнуть, а сам отправился бегать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Цзян Пэйи так и не увидел его. Он принес ему еду из столовой, но в офисе его тоже не было. Сосед Ци Лянь, увидев, как он ходит по этажам,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вы ищете капитана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пошел в соседний отряд спецназа играть с Гэцзы.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«Гэцзы» — это четырехлетний лабрадор, служебная собака. Во время последней поисковой операции Линь Фэйши случайно встретил его и чуть не облысел от ласк этого любителя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 коробкой еды в руках нашел его. Под ярким солнцем фигура молодого человека выделялась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сидел на траве тренировочного поля, а Гэцзы прыгнул ему на колени. Его бело-золотистая шерсть блестела, лабрадор терся своей пушистой мордой о лицо Линь Фэйши, а его хвост, как маятник, раскачивался из стороны в сторону, явно выражая привязанность. Видимо, «любовь к красоте присуща даже собакам» — обаяние капитана Линя преодолело видовые барьеры!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Гэцзы, почуяв запах Цзян Пэйи, сразу же аккуратно спрыгнул с Линь Фэйши и сел рядом с ним, серьезно уставившись на него своими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слепило, Линь Фэйши поднял голову и, прищурившись, посмотрел на него с теплотой,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протянул ему коробку с едой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еду! — Линь Фэйши взял коробку, открыл ее и увидел жареную рыбу, цветную капусту, ребрышки и рис. Он сел на землю и начал неторопливо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Гэцзы сидел рядом и жадно смотрел на него. Линь Фэйши, заметив его жалобный взгляд, улыбнулся и отдал ему несколько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май, и Цзян Пэйи уже начал носить шорты, а Линь Фэйши все еще был в длинных рукавах — его одежда практически не менялась в зависимости от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знал, что он так одевался из-за ожогов на теле, которые не хотел показывать. Он сел рядом с Линь Фэйши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отделе затишье. Не думаешь сделать операцию по восстановлению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прожевав рис, опустил глаза и, перемешивая цветную капусту,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операция довольно сложная. Каждый участок нужно обрабатывать несколько раз, чтобы восстановить его до первоначального состояния. Это займет много времени, да и операцию нужно записывать заранее... Я пока не спешу, ведь под одеждой это не видно. Подумаю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холодная конституция, руки и ноги всегда ледяные, — Линь Фэйши легонько прикоснулся ладонью к руке Цзян Пэйи. — Летом в длинных рукавах мне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Куньу все еще где-то скрывается, и в любой момент может появиться, чтобы устроить хаос. Мне неспокойно оставлять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больше не стал настаивать. Они сидели на траве, наслаждаясь солнцем, под голубым небом, где белые облака плыли, как волны, а пух ивы кружился в воздухе. Птицы пролетали, оставляя за собой след, и время от времени раздавался их чистый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душе медленно прекратила течь. Цзян Пэйи, почувствовав, что напор стал слабее, поспешно смыл пену с волос, но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Цзян Пэйи, с каменным лицом, завернувшись в полотенце и с пеной на голове, постучал в дверь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долго не было ответа, хотя в это время Линь Фэйши вряд ли спал. Цзян Пэйи вернулся за телефоном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капитан Цзян,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стараясь говорить спокойно,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 У меня отключили воду, а я еще не смыл пену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Линь Фэйши на секунду замер, видимо, представив себе картину, а затем разразился беспечным смехом. Через некоторое время он, запыхавшись,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перекусить. Просто зайди, ты же умеешь открывать замки!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 еще более каменным лицом повесил трубку, молча вернулся домой, взял из кухни тонкую проволоку и за пару минут открыл дверь Линь Фэйши, направившись прямиком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шум воды, а на матовом стекле двери проступил смутный силуэт. Хотя ничего конкретно разглядеть было нельзя, узкая талия и длинные ноги притягивали взгляд — вот бы можно было видеть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вышел из ванной, вытирая влажные волосы. Линь Фэйши еще не вернулся, видимо, нашел новую закусочную и наслаждался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Сяоцайюнь, черепаха, медленно ползала по аквариуму на журнальном столике. Перед уходом Цзян Пэйи покормил ее сырым мясом из кухни, а затем снова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на работу, Цзян Пэйи обнаружил, что Линь Фэйши, что необычно, пришел раньше него. Однако тот свернулся калачиком на диване, поджав длинные ноги, с закрытыми глазами и накрывшись пледом,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молча наблюдал за ним некоторое время. Линь Фэйши выглядел усталым, хотя его черты лица оставались такими же привлекательными, но тени под глазами стали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