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всегда чувствовал, что что-то не так. В голове всплывали странные мысли: вернулся ли Линь Фэйши домой прошлой ночью? Что он делал накануне, когда засыпал в офисе, совершенно измотанный?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присел рядом с Линь Фэйши, в упор глядя на него с близкого расстояния. Линь Фэйши всегда очень чутко реагировал на чужие взгляды, даже во сне должен был почувствовать такое приближение. Однако он не проснулся, лишь невнятно пробормотал «Цзян дуй»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проснулся только после десяти утра, сонно сел на диване, обняв одеяло,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услышав шум, повернулся к нему и спокойным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с интернет-зависимостью, — Линь Фэйши, просидев в оцепенении полминуты, опомнился и виновато пробормотал. — Вчера случайно засиделся допоздна, а когда собирался спать, уже было больше пяти утра, вот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логично, но Цзян Пэйи подумал, что для Линь Фэйши, который всегда недосыпает, засидеться до пяти утра было слишком уж неправдоподобно. Наверняка он где-то шлялся и не решился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всегда старался избегать работы, а когда всё же приходилось работать, то делал это с перерывами на лень — в частной компании он бы точно раздражал начальство и стал бы первым кандидатом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обычно очень, очень не любил такое отношение к работе, но… когда что-то делал Линь Фэйши, это казалось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ужин захотел хуого, и после работы они с Цзян Пэйи отправились в супермаркет за соусом для макания. На обратном пути они столкнулись с «защитниками местных поборов».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 с далеких гор, небо было черным как смоль, холодный лунный свет освещал уголки города. Цзян Пэйи стоял прямо, одной рукой прикрывая Линь Фэйши за спиной, и его лицо с каждой секундой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смотрел на нескольких мужчин с ирокезами и почему-то почувствовал, что хочет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наглые хулиганы решили ограбить заместителя начальника отряда Цзян Пэйи, известного как «Хладнокровный владыка ада». Это было равносильно тому, что пнуть стальную плиту и расколоть себе ноготь, обрызгав все вокруг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мысленно зажег для них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было пятеро крепких мужчин, которые могли бы справиться с Линь Фэйши, слабым и хрупким, одним пальцем. Цзян Пэйи слегка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спокойно посмотрел на него, невинно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когда-нибудь сдавал нормативы по физкультуре?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попробую договориться, если не получится, тогда ты вступишь в бой, — Линь Фэйши смущенно потер нос указательным пальцем и тихо сказал. — У меня хорошо получается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вероятно, можно было бы назвать «сладким бесполезным десертом».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шепчетесь! Быстро доставайте все ценные вещи, если нет наличных, переводите через WeChat, Alipay или банковскую карту! — нагло заявил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Поддерживаете сканирование QR-кода? Ваш способ ограбления действительно соответствует духу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банды с ирокезом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не похож на бедняка, — лидер схватил Цзян Пэйи за воротник и дважды хлопнул его по правому плечу, угрожающе сказав. — Сдавай деньги, иначе будет некрасиво, когда пойдет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полуопустил глаза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угодно… стая сбившихся в кучу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вызвали гнев, и противники, отождествив себя с оскорблением, пришли в ярость, бросившись на них, как голодные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первым выступил вперед, замахнувшись ногой, но Цзян Пэйи отклонился назад, затем с невероятной силой вернул тело в вертикальное положение и ударил его кулаком, после чего запутанными движениями сковал четверых, оставив одного для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ловко двигался среди толпы, с легкостью уклоняясь от атак и контратакуя, в мгновение ока сбив одного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Линь Фэйши в одиночку уже почти загнали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знал, что Линь Фэйши не силен в драке, но не ожидал, что он настолько беспомощен. Сжав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настоящий лузер!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выпускник полицейской академии! — Линь Фэйши, едва уворачиваясь, с гордостью возразил. — Я изучал литературу!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гуманитарием!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Предпочитал «убеждать добром»!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знали, что в драке нужно выбирать слабых, и, увидев, что Линь Фэйши — легкая добыча, все бросились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 последний момент схватил его за талию, притянул к себе, и Линь Фэйши, сделав два оборота, почувствовал, как его мягко толкнули в спину, заставив сделать несколько шагов вперед и выйти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наблюдая за происходящим, понял, что ему больше подходит роль болельщика, и, увидев, что Цзян Пэйи справляется с пятерыми, спокойно прислонился к стене, ожидая, когда тот завершит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действовал быстро и точно, как молния, и, хотя противники были избиты до синяков, они все еще считали, что их численность даст им преимущество, продолжая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развернулся и ударил ногой, отправив одного из мужчин в воздух, после чего тот с грохотом упал на землю, потеряв половину зуба!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вытер уголок рта, и резкая боль заставила кровь прилить к голове, подавив последние остатки человечности. Его глаза налились кровью, черты лица исказились, и он схватил лежащую на земле железную арматуру, направив ее прямо на Цзян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 этот момент стоял спиной к нему, занятый борьбой с двумя другими, и не заметил подкравшейся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выражение лица Линь Фэйши мгновенно исчезло, его зрачки сузились, и он, почти инстинктивно, бросился вперед, как тень. Цзян Пэйи, услышав шум сзади, рефлекторно отклонился в сторону, затем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увидел, как тяжелая железная арматура ударила по худой спине Линь Фэйши, раздался оглушительный глухой звук, и тонкая фигура Линь Фэйши на мгновение замерла, после чего, словно оборвавшаяся нить,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одной рукой подхватил тело Линь Фэйши, не останавливаясь, ударил ногой по запястью нападавшего, и тот с криком боли отпустил арматуру, которую Цзян Пэйи тут же подхватил!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словно разъяренный зверь, с холодным взглядом, полным ярости, сжал арматуру в руке и с силой ударил по шее нападавшего, раздался хруст, и тот беззвучно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поняв, что столкнулись с серьезным противником, бросились бежать, но Цзян Пэйи, не глядя, метнул арматуру, которая, вращаясь в воздухе, точно попала в затылок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срывающимся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нахмурился, его обычно розовые губы стали бледными, пот стекал с висков. Спина и позвоночник ныли так, словно разломились пополам, боль проникала сквозь кожу и кости, охватывая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Цзян Пэйи и тихо «хмыкнул» носом, показывая, что еще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