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Фэйши вспомнил, почему вышел вечером из дома, и невольно почувствовал горечь.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драма из-за хот-пота... Лучше бы просто сварил немного каши. У меня закончились креветки, которые я купил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Линь Фэйши поднял руку 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сразу же замер, позволяя ему держать свою руку, и, опустив взгляд,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поранился, когда дрался с Куньу?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на мгновение задумался, затем беспечно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помажусь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подумал и закатал штанину, обнажив стройную, бледную голень, покрытую синяками. На груди, куда Куньу ударил ногой, тоже появились синяки, и место слегка опухло. Однако это были лишь поверхностные раны, кости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Куньу знает твой адрес. На этот раз он ушел ни с чем, но неизвестно, когда он снова появится. Будь осторожнее, когда выходишь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больной, не беспокойся обо мне, — Цзян Пэйи застегнул рубашку, бросил на него взгляд и направился на кухню готовить ужин. — Если почувствуешь себя плохо,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не хотел видеть Цзян Пэйи раненым, и ему было очень грустно. Он вспомнил странное поведение Куньу по отношению к Цзян Пэйи и, обняв подушку,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работе Цзян Пэйи попросил отгул для Линь Фэйши, сказав, что тот потянул спину, спускаясь по лестнице. Хотя это звучало не очень умно, но чтобы скрыть правду, пришлось сделать Линь Фэйши временным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 взрослый мужчина, и Цзян Пэйи должен был вернуться в обед, чтобы приготовить ему еду. Он провозился на кухне целую вечность, но в спальне не было никаких признаков жизни. Учитывая, насколько Линь Фэйши любил капризничать, это было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поставил в скороварке вариться только что купленные кости и зашел в спальню проверить состояние Линь Фэйши. Тот лежал, свернувшись калачиком, с закрытыми глазами, и его лицо было неестественно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Пэйи изменилось, он сделал два шага вперед и приложил руку ко лбу 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 уходил, Линь Фэйши выглядел нормально, но теперь у него внезапно поднялась температура. Вероятно, это было вызвано воспалением внутренней раны. Линь Фэйши был весь горячий, словно его вот-вот сожжет лихорадка. Его обычно влажные и розовые губы стали сухими и потрескавшимися, что выглядело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смочил полотенце холодной водой и положил его на лоб Линь Фэйши, затем достал из шкафа жаропонижающее и противовоспалительное, держа их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у кровати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Фэйши,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 трудом нахмурил красивые брови, глаза горели и болели, он не мог их открыть. Он тихо и беззвучно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у тебя температура? — Цзян Пэйи поднес таблетки к его губам и взял стакан воды. — Сначала прими лекарство. Если к вечеру температура не спадет,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Ноздри Линь Фэйши слегка раздулись, но он не издал ни звука. Он послушно открыл рот и проглотил таблетку, затем сразу же укутался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Красавец-больной, покрытый испариной, с черными прядями волос на висках, лежал в мятой рубашке, прилипшей к коже. Цзян Пэйи достал его обычный халат и собирался помочь ему переодеться, но как только его пальцы коснулись пуговиц, Линь Фэйши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на мгновение замер, затем понял, что Линь Фэйши не хотел, чтобы тот помогал ему переодеваться, и потому молча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высунул из-под одеяла бледную руку и взял халат. В ушах у него звенело, и он слабым хриплым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Я сам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тонкую рубашку Цзян Пэйи мог видеть неровности на его коже. После ожогов, если не делать операцию по восстановлению, кожа действительно выглядела ужасно, совсем не как человеческая. Линь Фэйши, так любящий красоту человек, вероятно, скорее умер бы, чем позволил кому-то увидеть свои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спокойным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видел твои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Линь Фэйши слегка дрогнули,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рана на спине, и если ты будешь переодеваться сам, можешь повредить кости. Дай мне помочь, — Цзян Пэйи, обычно не склонный к уговорам, на этот раз мягко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опустив голову,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который никогда не умел утешать, напряг все силы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Фэйши, ты самый совершенный и красивый мужчина, которого я когда-либо встречал. Твои шрамы ничего не меняют. Не придавай слишком большого значения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Фэйши крепко сжали воротник, и на его обычно добродушном лице появилось что-то похожее на непробиваемую холодность.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почувствовал, что его тон был слишком резким, и, отвернувшись,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 это лишь оболочка. Тот, кто тебя любит, не будет обращать внимания на такие вещи, — тихо сказал Цзян Пэйи. — Через пару дней, когда нужно будет сменить повязку, ты тоже будешь делать это сам? Ты можешь показать незнакомому врачу, но не можешь показать мне? Я же не буду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упрямо не отпускал одеяло... Он хотел, чтобы в глазах Цзян Пэйи он всегда оставался идеальным,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немного подождал, затем, слегка сжав губы, мягко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себя вести, я расскажу Го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слегка расширил глаза, глядя на него с удивлением. Ему было трудно поверить, что Цзян Пэйи оказался тем самым «отличником», который «жалуется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неуверенно, хриплым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ужасно выглядит. Я сам не хочу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месте Линь Фэйши был другой мужчина, Цзян Пэйи уже давно бы бросил все и ушел. Но сейчас он был удивительно терпелив, словно все свое терпение на всю жизнь он потратил на этого человека. Он наклонился над кроватью и почти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буду смеяться и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Линь Фэйши покраснели от температуры, и он пристально смотрел на Цзян Пэйи, не говоря ни слова. Видя, что тот немного смягчился, Цзян Пэйи помог ему сесть, поддерживая его горячую шею,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переодену тебя, не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и так был в полубреду от температуры, его мысли двигались медленно, и он реагировал с задержкой. Он смотрел, как Цзян Пэйи садится рядом, закрывает глаза, расстегивает пуговицы и снимает его мокрую, мятую рубашку. Затем он накинул на его обнаженные плечи чистый белый халат и завязал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неотрывно смотрел на него, и его кадык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открываю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словно мраморная статуя, сидел на кровати. Цзян Пэйи вслепую надел на него одежду, и воротник слегка съехал, обнажив часть кожи под ключицей, которая явно отличалась цветом и выглядела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даже не моргнул, спокойно поправил воротник и легонько провел пальцем по его белому, заостренному подбородку,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Линь Дуй. Ты красивее, чем кто-либо, кого я когда-либо видел. И эти шрамы не навсегда. Если тебе трудно смириться, позже можно сделать операцию и удалить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опустив глаза,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непохоже на обычно яркого и жизнерадостного Линь Цзинхуа, словно яркая роза завяла и потеряла цвет. Сердце Цзян Пэйи неожиданно сжалось от боли. Он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тогда получил эти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ушли, а я остался один на горящем этаже и не смог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сладкая глава, без особого смысла, но я уже принесла двери ЗАГСа!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Разозлилась из-за трендов в Weibo до потери аппетита, а потом, глядя на некоторых следователей в этом деле, наконец поняла, что значит «вдохновение из реальной жизни». Видя комментарии внизу, полные разочарования в полицейских участках, я почувствовала глубокую печаль. Авторитет народной полиции оказался таким, и это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подумать, если бы не Цзян Пэйи, деревня Табу существовала бы до сих пор, и мне становится еще грустнее.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