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Фэйши вспомнил, почему вышел вечером из дома, и невольно почувствовал горечь.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драма из-за хот-пота... Лучше бы просто сварил немного каши. У меня закончились креветки, которые я купил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Фэйши поднял руку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сразу же замер, позволяя ему держать свою руку, и, опустив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когда дрался с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 мгновение задумался, затем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помажусь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и закатал штанину, обнажив стройную, бледную голень, покрытую синяками. На груди, куда Куньу ударил ногой, тоже появились синяки, и место слегка опухло. Однако это были лишь поверхностные раны, кости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Куньу знает твой адрес. На этот раз он ушел ни с чем, но неизвестно, когда он снова появится. Будь осторожнее, когда выходишь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больной, не беспокойся обо мне, — Цзян Пэйи застегнул рубашку, бросил на него взгляд и направился на кухню готовить ужин. — Если почувствуешь себя плохо,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хотел видеть Цзян Пэйи раненым, и ему было очень грустно. Он вспомнил странное поведение Куньу по отношению к Цзян Пэйи и, обняв подушку,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работе Цзян Пэйи попросил отгул для Линь Фэйши, сказав, что тот потянул спину, спускаясь по лестнице. Хотя это звучало не очень умно, но чтобы скрыть правду, пришлось сделать Линь Фэйши временным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 взрослый мужчина, и Цзян Пэйи должен был вернуться в обед, чтобы приготовить ему еду. Он провозился на кухне целую вечность, но в спальне не было никаких признаков жизни. Учитывая, насколько Линь Фэйши любил капризничать, 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поставил в скороварке вариться только что купленные кости и зашел в спальню проверить состояние Линь Фэйши. Тот лежал, свернувшись калачиком, с закрытыми глазами, и его лицо было неестественно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Пэйи изменилось, он сделал два шага вперед и приложил руку ко лбу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уходил, Линь Фэйши выглядел нормально, но теперь у него внезапно поднялась температура. Вероятно, это было вызвано воспалением внутренней раны. Линь Фэйши был весь горячий, словно его вот-вот сожжет лихорадка. Его обычно влажные и розовые губы стали сухими и потрескавшимися, что выглядело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смочил полотенце холодной водой и положил его на лоб Линь Фэйши, затем достал из шкафа жаропонижающее и противовоспалительное, держа их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у кровати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трудом нахмурил красивые брови, глаза горели и болели, он не мог их открыть. Он тихо и беззвучно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у тебя температура? — Цзян Пэйи поднес таблетки к его губам и взял стакан воды. — Сначала прими лекарство. Если к вечеру температура не спадет,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Линь Фэйши слегка раздулись, но он не издал ни звука. Он послушно открыл рот и проглотил таблетку, затем сразу же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Красавец-больной, покрытый испариной, с черными прядями волос на висках, лежал в мятой рубашке, прилипшей к коже. Цзян Пэйи достал его обычный халат и собирался помочь ему переодеться, но как только его пальцы коснулись пуговиц, Линь Фэйши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 мгновение замер, затем понял, что Линь Фэйши не хотел, чтобы тот помогал ему переодеваться, и потому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высунул из-под одеяла бледную руку и взял халат. В ушах у него звенело, и он слабым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сам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рубашку Цзян Пэйи мог видеть неровности на его коже. После ожогов, если не делать операцию по восстановлению, кожа действительно выглядела ужасно, совсем не как человеческая. Линь Фэйши, так любящий красоту человек, вероятно, скорее умер бы, чем позволил кому-то увидеть свои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видел твои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Линь Фэйши слегка дрогнули,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на спине, и если ты будешь переодеваться сам, можешь повредить кости. Дай мне помочь, — Цзян Пэйи, обычно не склонный к уговорам, на этот раз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опустив голову,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который никогда не умел утешать, напряг все силы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 ты самый совершенный и красивый мужчина, которого я когда-либо встречал. Твои шрамы ничего не меняют. Не придавай слишком большого значения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Фэйши крепко сжали воротник, и на его обычно добродушном лице появилось что-то похожее на непробиваемую холодность.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почувствовал, что его тон был слишком резким, и, отвернувшись,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 это лишь оболочка. Тот, кто тебя любит, не будет обращать внимания на такие вещи, — тихо сказал Цзян Пэйи. — Через пару дней, когда нужно будет сменить повязку, ты тоже будешь делать это сам? Ты можешь показать незнакомому врачу, но не можешь показать мне? Я же не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упрямо не отпускал одеяло... Он хотел, чтобы в глазах Цзян Пэйи он всегда оставался идеальным,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немного подождал, затем, слегка сжав губы, мягко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себя вести, я расскажу Го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расширил глаза, глядя на него с удивлением. Ему было трудно поверить, что Цзян Пэйи оказался тем самым «отличником», который «жалуется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неуверенно,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ужасно выглядит. Я сам не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Линь Фэйши был другой мужчина, Цзян Пэйи уже давно бы бросил все и ушел. Но сейчас он был удивительно терпелив, словно все свое терпение на всю жизнь он потратил на этого человека. Он наклонился над кроватью и почти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буду смеяться и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Линь Фэйши покраснели от температуры, и он пристально смотрел на Цзян Пэйи, не говоря ни слова. Видя, что тот немного смягчился, Цзян Пэйи помог ему сесть, поддерживая его горячую шею,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переодену тебя,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и так был в полубреду от температуры, его мысли двигались медленно, и он реагировал с задержкой. Он смотрел, как Цзян Пэйи садится рядом, закрывает глаза, расстегивает пуговицы и снимает его мокрую, мятую рубашку. Затем он накинул на его обнаженные плечи чистый белый халат и завязал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неотрывно смотрел на него, и его кадык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словно мраморная статуя, сидел на кровати. Цзян Пэйи вслепую надел на него одежду, и воротник слегка съехал, обнажив часть кожи под ключицей, которая явно отличалась цветом и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даже не моргнул, спокойно поправил воротник и легонько провел пальцем по его белому, заостренному подбородку,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Линь Дуй. Ты красивее, чем кто-либо, кого я когда-либо видел. И эти шрамы не навсегда. Если тебе трудно смириться, позже можно сделать операцию и удалить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опустив глаза,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непохоже на обычно яркого и жизнерадостного Линь Цзинхуа, словно яркая роза завяла и потеряла цвет. Сердце Цзян Пэйи неожиданно сжалось от боли.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тогда получил эти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а я остался один на горящем этаже и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сладкая глава, без особого смысла, но я уже принесла двери ЗАГСа!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Разозлилась из-за трендов в Weibo до потери аппетита, а потом, глядя на некоторых следователей в этом деле, наконец поняла, что значит «вдохновение из реальной жизни». Видя комментарии внизу, полные разочарования в полицейских участках, я почувствовала глубокую печаль. Авторитет народной полиции оказался таким, и это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подумать, если бы не Цзян Пэйи, деревня Табу существовала бы до сих пор, и мне становится еще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