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это не сам Жэнь Чжии оставил, а убийца. Мы предполагаем, что он сделал это, чтобы подставить вас, — Линь Фэйши спокойно и размеренно произнес. — Поэтому подумайте, не было ли у вас в последнее время конфликтов с кем-то, или кто-то, кто мог бы желать вам смерти? Этот человек, скорее всего, также был знаком с Жэнь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откинулся на спинку стула, словно погрузившись в раздумья. Через некоторое время его зрачки внезапно расширились, лицо побледнело, а губы задрожали. Он покачал головой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Это невозможно... Он бы так не поступил...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брат... — Чжао Шуан сглотнул, голос его был хриплым. — Мой брат, Чжао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просто не любит меня, не хочет, чтобы я общался с Жэнь Чжии. Он бы не стал убивать, это не может быть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 Чжао Тин в ту ночь, когда убили Жэнь Чжии?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схватился за волосы, лицо его исказилось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мы не живем вместе. Он не хочет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вас не любит? Вы же братья, что за конфликт между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Шуан, подавленно,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я гомосексуалист... считает меня отвратительным, думает, что Жэнь Чжии испортил меня. Наши отношения испортились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к обоим — Жэнь Чжии и Чжао Шуану — убить одного и подставить другого. Если Чжао Тин был радикальным и экстремальным гомофобом, то совершить такое безумное преступление было вполне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Чжао 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Шуан, пожалуй, вашему брату тоже нужно будет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Чжао Тина был недоступен, сотрудникам управления не удалось с ним связаться, и, поскольку не было достаточных доказательств для ареста в другом районе, а время уже поджимало, решили на следующий день навестить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Пэйи и Линь Фэйши взяли такси домой. Водитель, видя, что они не хотят пройти даже три шага пешком, с удивлением подумал, что эти двое действительно «глупы и богаты».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который весь день провел в управлении, снова почувствовал себя почти парализованным и нуждался в теплой заботе Цзяна, чтобы встать. Поэтому он без лишних слов пошел с Цзян Пэйи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достал из кармана ключи, вставил их в замок,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красновато-коричневую дверь перед собой, Цзян Пэйи почувствовал, как в его голове что-то щелкнуло.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закрыл дверь, когда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который мог улавливать малейшие изменения в настроении Цзяна по его выражению лица, почувствовал, что что-то не так, и кивнул, также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сейчас она не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мгновенно подумал об одном человеке. Его лицо изменилось, и он тихо сказал Линь Фэйши: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Лао Сяо, пусть он приведет людей. Куньу, скорее всего,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спокойно кивнул, развернулся и пошел вниз, чтобы позвонить. Как только его фигура исчезла в лестничном пролете, дверь перед Цзян Пэйи с скрипом открылась, и Куньу появился в его поле зрения. Он был одет с иголочки, одна рука в кармане, выглядел совершенно спокойно и произнес с видом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вернулись, почему не заходите?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умирал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Наньфэн, я не совсем понимаю твое отношение ко мне, — Куньу с улыбкой сказал. — Ты обманывал меня целых девять лет, так что, по логике, я должен быть более враждебно настроен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потому что ты глуп, — едва слышно пробормотал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назойливый наркоторговец оставил в памяти Цзян Пэйи самый глубокий и мрачный след, заставляя его видеть во сне души погибших товарищей, бродящих по горам. При виде Куньу Цзян Пэйи едва сдерживал ненависть и ярость, чувствуя, как в его груди раздувается неконтролируемый гнев, словно острый нож, готовый пронзить внутренности и заставить пальцы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оставалось холодным и спокойным, все негативные эмоции были спрятаны глубоко под кожей, кипя в глубине его черных зрачков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внимательно посмотрел на его лицо и с легким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изменился. Если бы я увидел тебя в первый раз с таким выражением, возможно, я бы сразу понял, что ты полицейский, и всего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разными путями. Зачем ты приехал в Чунгуан, просто чтобы отомстить мне? — Цзян Пэйи с холодной насмешкой посмотрел на него. — Я не помню, чтобы ты был таким скучным и банальным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просто хотел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Пэйи не со всеми разговаривает, — в этот момент Линь Фэйши поднялся по лестнице, оттолкнул Куньу в сторону, словно того вообще не было, и спокойно вошел в дом Цзяна, начал переобуваться у двери, как бы случайно сказав. — Насколько я знаю, только одно животное может стоять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Фэйши здесь и его наглое поведение, Куньу явно удивился, с фальшивой любезностью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Линь, снова видимся,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совпадение, — Линь Фэйши так же любезно улыбнулся ему, выглядя почти добродушно, но его слова были полны сарказма. — Я живу здесь уже некоторое время, твоя информация, похоже, устарела, возможно,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 на мгновение замер, а затем обратился к Цзян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Наньфэн, это первый раз, когда я вижу рядом с тобой такого интересного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тратить на тебя слова. Я знаю, что ты мстительный человек, так что, если у тебя есть какие-то козни, давай,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пришел мстить. Я говорил, что хочу, чтобы ты жил долго, — Куньу с искренним тоном произнес слова, которые звучали почти зловеще. — Смерть — это всего лишь процесс разложения, ничего страшного. Для тебя лучшее наказание — не смерть, а жизнь, в которой ты будешь видеть, как умирают те, кто рядом, но ничего не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Пэйи резко забилось, а его пальцы сжались с громким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Цзян не святой, он не чувствует ответственности за спасение всех. Даже если он будет грустить и винить себя, это лишь показывает разницу между человеком и животным — то есть тобой, — Линь Фэйши, прислонившись к стене, с привычной расслабленной позой, но с постепенно холоднеющим взглядом, произнес. — Преступник — это ты, твоя душа запятнана, ты совершил ужасные злодеяния, и именно ты заслуживаешь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самоуверенный мужчина средних лет, ты, который живет на костях и крови, прячась, как крыса, и боишься света, — Линь Фэйши говорил быстро, не давая Куньу вставить ни слова, четко произнося каждое слово. — Ты, жалкий и мерзкий червь, который получает извращенное удовольствие от чужих страданий, как ты смеешь стоять перед Цзян Пэйи с таким самодовольным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как всегда, улыбался, в его глазах даже была тень насмешки,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живешь, как прыгающая дикая собака, и еще смеешь хвастаться перед Цзян Пэйи. Ты считаешь себя 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с завтрашнего дня начнется защита от копирования. Учащиеся с подпиской менее 90% увидят защитную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