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это не сам Жэнь Чжии оставил, а убийца. Мы предполагаем, что он сделал это, чтобы подставить вас, — Линь Фэйши спокойно и размеренно произнес. — Поэтому подумайте, не было ли у вас в последнее время конфликтов с кем-то, или кто-то, кто мог бы желать вам смерти? Этот человек, скорее всего, также был знаком с Жэнь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откинулся на спинку стула, словно погрузившись в раздумья. Через некоторое время его зрачки внезапно расширились, лицо побледнело, а губы задрожали. Он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Это невозможно... Он бы так не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— Чжао Шуан сглотнул, голос его был хриплым. — Мой брат, Чжао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просто не любит меня, не хочет, чтобы я общался с Жэнь Чжии. Он бы не стал убивать, это не может быть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 Чжао Тин в ту ночь, когда убили Жэнь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схватился за волосы, лицо его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мы не живем вместе. Он не хочет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вас не любит? Вы же братья, что за конфликт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Шуан, подавленно,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я гомосексуалист... считает меня отвратительным, думает, что Жэнь Чжии испортил меня. Наши отношения испортились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обоим — Жэнь Чжии и Чжао Шуану — убить одного и подставить другого. Если Чжао Тин был радикальным и экстремальным гомофобом, то совершить такое безумное преступление было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Чжао 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Шуан, пожалуй, вашему брату тоже нужно будет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Чжао Тина был недоступен, сотрудникам управления не удалось с ним связаться, и, поскольку не было достаточных доказательств для ареста в другом районе, а время уже поджимало, решили на следующий день навестить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Пэйи и Линь Фэйши взяли такси домой. Водитель, видя, что они не хотят пройти даже три шага пешком, с удивлением подумал, что эти двое действительно «глупы и богаты».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который весь день провел в управлении, снова почувствовал себя почти парализованным и нуждался в теплой заботе Цзяна, чтобы встать. Поэтому он без лишних слов пошел с Цзян Пэйи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достал из кармана ключи, вставил их в замок,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красновато-коричневую дверь перед собой, Цзян Пэйи почувствовал, как в его голове что-то щелкнуло.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закрыл дверь, когда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который мог улавливать малейшие изменения в настроении Цзяна по его выражению лица, почувствовал, что что-то не так, и кивнул, также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сейчас она не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мгновенно подумал об одном человеке. Его лицо изменилось, и он тихо сказал 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Лао Сяо, пусть он приведет людей. Куньу, скорее всего,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спокойно кивнул, развернулся и пошел вниз, чтобы позвонить. Как только его фигура исчезла в лестничном пролете, дверь перед Цзян Пэйи с скрипом открылась, и Куньу появился в его поле зрения. Он был одет с иголочки, одна рука в кармане, выглядел совершенно спокойно и произнес с видом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вернулись, почему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умирал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Наньфэн, я не совсем понимаю твое отношение ко мне, — Куньу с улыбкой сказал. — Ты обманывал меня целых девять лет, так что, по логике, я должен быть более враждебно настроен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потому что ты глуп, — едва слышно пробормотал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назойливый наркоторговец оставил в памяти Цзян Пэйи самый глубокий и мрачный след, заставляя его видеть во сне души погибших товарищей, бродящих по горам. При виде Куньу Цзян Пэйи едва сдерживал ненависть и ярость, чувствуя, как в его груди раздувается неконтролируемый гнев, словно острый нож, готовый пронзить внутренности и заставить пальцы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оставалось холодным и спокойным, все негативные эмоции были спрятаны глубоко под кожей, кипя в глубине его черных зрачков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внимательно посмотрел на его лицо и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изменился. Если бы я увидел тебя в первый раз с таким выражением, возможно, я бы сразу понял, что ты полицейский, и всего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разными путями. Зачем ты приехал в Чунгуан, просто чтобы отомстить мне? — Цзян Пэйи с холодной насмешкой посмотрел на него. — Я не помню, чтобы ты был таким скучным и банальным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просто хотел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 не со всеми разговаривает, — в этот момент Линь Фэйши поднялся по лестнице, оттолкнул Куньу в сторону, словно того вообще не было, и спокойно вошел в дом Цзяна, начал переобуваться у двери, как бы случайно сказав. — Насколько я знаю, только одно животное может стоять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Фэйши здесь и его наглое поведение, Куньу явно удивился, с фальшивой любезностью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снова видимся,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совпадение, — Линь Фэйши так же любезно улыбнулся ему, выглядя почти добродушно, но его слова были полны сарказма. — Я живу здесь уже некоторое время, твоя информация, похоже, устарела, возможно,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на мгновение замер, а затем обратился к 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Наньфэн, это первый раз, когда я вижу рядом с тобой такого интересного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тратить на тебя слова. Я знаю, что ты мстительный человек, так что, если у тебя есть какие-то козни, давай,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пришел мстить. Я говорил, что хочу, чтобы ты жил долго, — Куньу с искренним тоном произнес слова, которые звучали почти зловеще. — Смерть — это всего лишь процесс разложения, ничего страшного. Для тебя лучшее наказание — не смерть, а жизнь, в которой ты будешь видеть, как умирают те, кто рядом, но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Пэйи резко забилось, а его пальцы сжались с громким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Цзян не святой, он не чувствует ответственности за спасение всех. Даже если он будет грустить и винить себя, это лишь показывает разницу между человеком и животным — то есть тобой, — Линь Фэйши, прислонившись к стене, с привычной расслабленной позой, но с постепенно холоднеющим взглядом, произнес. — Преступник — это ты, твоя душа запятнана, ты совершил ужасные злодеяния, и именно ты заслуживаешь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самоуверенный мужчина средних лет, ты, который живет на костях и крови, прячась, как крыса, и боишься света, — Линь Фэйши говорил быстро, не давая Куньу вставить ни слова, четко произнося каждое слово. — Ты, жалкий и мерзкий червь, который получает извращенное удовольствие от чужих страданий, как ты смеешь стоять перед Цзян Пэйи с таким самодовольным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как всегда, улыбался, в его глазах даже была тень насмешки,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живешь, как прыгающая дикая собака, и еще смеешь хвастаться перед Цзян Пэйи. Ты считаешь себя 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с завтрашнего дня начнется защита от копирования. Учащиеся с подпиской менее 90% увидят защитную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