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Фэйши задумался и иначе сформулировал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Пэйи, если в будущем ты захочешь завести отношения, ты подумаешь обо мне как о кандидате в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уши Цзян Пэйи почему-то слегка покраснели, и он тихо пробормотал. — Ты знаешь мою нынешнюю ситуацию, я пока не хочу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все неизвестные опасности минуют? Когда Черный Гриф и Шачжоу будут пойманы, ты подумаешь о том, чтобы завести со мной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ответил Цзян Пэйи.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«Сестренка Линь», всегда слабый здоровьем, снова славно слег в постель. Вчера он и бегал, и прыгал, и попал в взрыв, что еще больше усугубило его и без того неважное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так и не ответил на его вопрос перед сном, вероятно, сам не задумывался об этом. Линь Фэйши восхищался им больше, чем любил, просто вид этого человека доставлял ему огромное эстетическое удовольствие, поэтому он не торопился и больше не поднимал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сгорбившись, опирался на раковину и чистил зубы, а Цзян Пэйи готовил ему завтрак на кухне. Цзян Пэйи не очень умел готовить, разве что мог приготовить яичный пудинг или сварить яйца с молоком. Почти месяц завтраки Линь Фэйши состояли из различных вычурных яичных наборов.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зазвонил телефон Цзян Пэйи, лежащий на столе. Линь Фэйши, еле передвигаясь, подошел и взглянул на экран. Звонила «Сестра Цю, судмедэксперт».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Цю была опытным судмедэкспертом городского управления. Независимо от отношения к работе, она вскрыла тысячи тел, и, как говорится, «набила руку», поэтому ее профессиональные навыки были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Цзян, звонит сестра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ты, — ответил Цзян Пэйи.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держась за стену, дошел до кухни и нажал на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телефона раздался голос женщины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Цзян, результаты анализа концентрации «гамма-оксимасляной кислоты» в организме погибшего, которые вы просили провести отдельно, только что пришли. Она действительно значительно превышает норму, достигая смертельной дозы. Я считаю, что истинная причина смерти, скорее всего, именно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Цзян, есть еще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вставил мимоходом: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сестра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той стороне наступила странная пауза, после чего звонок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оба героя еще не знали, что после этого звонка новость о том, что «Капитан Линь и Капитан Цзян живут вместе», распространится среди всех сотрудников городского управления с быстротой лесного пожара, предоставив любителям сплетен обильную пищу для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еле стоя на ногах, прислонился к дверному косяку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попросил сестру Цю проверить эту... как ее...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налил молоко в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написал ей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мое предположение верно, и внешние травмы Жэнь Чжии не были смертельными, то его смерть имеет другую причину. Гамма-оксимасляная кислота — это психотропное вещество, контролируемое государством. При достижении определенной концентрации в организме она может вызвать потерю сознания и даже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недоуменно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Жэнь Чжии был отравлен, разве это нельзя было обнаружить при первом вскрытии?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Гамма-оксимасляная кислота действительно является смертельным веществом, — спокойно объяснил Цзян Пэйи. — Но поскольку это химическое вещество естественным образом присутствует в организме человека в небольших количествах, оно может исказить результаты анализа. Без специального теста на концентрацию его невозможно обнаружить. Многие убийцы в прошлом пользовались этой лазейкой, чтобы скрыть истинную причину смерти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восхищенно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столько всего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эксперт из Базы научно-технических кадров управления провинции? — Цзян Пэйи поднял бровь, глядя на него. — Ты этого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ничуть не смущаясь,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своя специализация. Я преподавал криминальную психологию, составлял психологические портреты преступников. Это больше теоретические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второй раз, когда Цзян Пэйи почувствовал, что прошлое Линь Фэйши, возможно, не так просто. Он ненадолго замедлил движения и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знаю, изучение криминальной психологии требует близкого контакта с преступниками, анализа их мотивов, максимального взаимодействия с разного рода негодяями. Не думал, что ты так много повидал.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моргнул и быстро нашелся: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я гражданский служащий, не так много общался с преступниками. Ну, может, у меня просто талант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пристально смотрел на него какое-то время, заставляя Линь Фэйши почувствовать себя не в своей тарелке, а затем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поедим. Потом я сразу поеду в Юньцзинь, встречусь с Чжао Тином. Ты сиди дома и не 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сделал глоток завтрака, приготовленного с любовью капитаном Цзян, и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Чжао Тин может быть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Цзян Пэйи съел кусок хлеба, встал и пошел переодеваться, между делом сказав. — Без доказательств все это лишь необоснованные догадки, которые могут измениться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Линь-полукалекой с энтузиазмом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с тобой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бросил на него взгляд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одном слове Линь Фэйши услышал пренебрежение, сарказм, холодность и угрозу. Он мгновенно замолчал, сделал вид, что ничего не сказал, и с улыбкой проводил капитана, который вышел из дома в безупречном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приехал к Чжао Тину домой в половине десятого утра. Накануне Чжао Шуан предупредил его, что будет ждать дома визита полиции. Цзян Пэйи постучал в дверь, и меньше чем через полминуты изнутри раздались шаги. Дверь со скрипом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21-летний Чжао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показал удостоверение.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Тин бегло взглянул на фотографию в удостоверении и молча пропустил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были братьями, внешность Чжао Тина была более приятной, чем у его старшего брата Чжао Шуана. Его можно было назвать симпатичным, но его черты лица были мрачными, кожа имела нездоровый, болезненный оттенок. Когда он пристально смотрел на кого-то, это вызывало ощущение некой нервозности.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больше всего Цзян Пэйи поразил не внешний вид Чжао Тина, а его дом. Казалось, у Чжао Тина была какая-то мания: дом одинокого мужчины был не только не захламлен, как собачья конура, но и настолько чист, что пылинке негде было упасть. На полу не было ни одного волоска, все парные предметы были расставлены идеально ровно. Обувь на полке стояла пятками вплотную друг к другу, диван и кофейный столик были строго параллельны, ручки чашек были повернуты в одну сторону, а куртки на вешалке не имели ни одной складки.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это была до ужаса педантичная, даже мертвая чистота.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едва заметно нахмурился, сел на диван, слегка раздвинув длинные ноги, и без лишних слов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вас отношения с Чжао Шуаном?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Тин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редко общаемся.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дней назад, в среду вечером, где вы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Тин стоял прямо, возможно, нервничая или испытывая какую-то враждебность к полиции. Каждое слово он произносил четко и с усилием, голос был напряжен: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Цзян, если вы расследуете смерть Жэнь Чжии, то я не имею к этому делу отношения. У меня есть железное алиби. В тот вечер я был с друзьями, они могут подтвердить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Цзян Пэйи слегка расширились, но он сохранил спокойное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Контакты всех, кто был с вами в тот вечер, нужно будет предоставить мне. Почему у вас с Чжао Шуаном плохие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 лице Чжао Тина появилось выражение презрения, и он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отвратительный гомосексуалист! Я ненавижу гомосексуалистов!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вас отношения с Жэнь Чжии?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Капитана Цзяна правда очень трудно завоевать, уууу, пока не получится, но первый поцелуй был по инициативе капитана Цзяна,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так как нет черновиков, я не могу точно сказать, первый поцелуй, возможно, будет примерно в 90-й главе... Дам вам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Пишу наобум без плана до сих пор, куча сюжетов дерется в голове, лысею.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за комментарии и подписки, спасибо, спасибо,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http://bllate.org/book/17716/1655708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