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Цэ, это было так давно, как я могу помнить? — продавец начал терять терпение, не понимая, почему этот парень так дотошно расспрашивает о простом пакете. Он закатил глаза и грубо сказал. — Слушай, ты вообще собираешься покупать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с невозмутимым лицом достал из кармана удостоверение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отряда уголовного розыска городского управления Чунгуана. Прошу вас содействовать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застыл, уставившись на иероглифы «полиция» на удостоверении, затем резко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я не совершал ничего плохого! Я честный гражданин! Я никогда не поднимал цены больше, чем на три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сдержав раздражение,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вы подозреваемый! — Подумайте хорошенько, кто в последнее время покупал такие черные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почесал голову, озадаченно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назвать конкретное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Шесть-семь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Неделю назад… неделю назад действительно кто-то покупал. Молодой парень, довольно поздно, около девяти вечера. Я хорошо помню, потому что уже собирался закрываться. Товарищ полицейский, я посмотрю записи. — Отношение продавца тут же изменилось. Он открыл приложение Алипэй и нашел запись о доходах. — Вот! В 21:17 я получил 9 юаней. Это была последняя транзакция в тот день. Он купил три пакета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зашел в полицейскую систему на телефоне и нашел фотографию Чжао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прищурился, посмотрел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он! Белокожий парень, я его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почувствовал неладное — 21:17, это не совпадает с временем, которое указал сам Чжао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Тин сказал, что ушел из дома в 20:10, в 20:45 был у Жэнь Чжии, а к 21:30 уже закончил убийство, сбросил тело и собирался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заняло чуть больше часа, график был очень плотным. Но если так, почему он оказался в этом магазине в 21:17?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до дома Жэнь Чжии было как минимум двадцать минут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Чжао Тин после убийства не приехал сюда из дома Жэнь Чжии, купил три пакета для тела и затем вернулся на место преступления, чтобы сбросить тело у озера Цзинцзян!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звучало совершенно нелогично. Сорок минут на дорогу, и на само преступление оставалось всего сорок минут. Чжао Тин вряд ли мог успеть совершить убийство, подстроить место преступления и сбросить тело. Кроме того, он использовал гамма-оксимасляную кислоту, чтобы убить жертву, и подготовил место преступления, что указывало на предварительное планирование. Но почему он не подготовил пакеты для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Чжао Тин упустил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 Ляня мелькнула абсурдная мысль, и его лицо изменилось.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него было выражение лица? Вы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он был очень торопился, пришел и ушел меньше чем за минуту, спешил, не знаю,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озадаченный, покинул магазин. Дома, размышляя, он решил сначала позвонить Линь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подошел к дивану, выпил воды и неспешно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слегка опешил от его тона,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 районе Юньцзинь, мои родители здесь живут. Когда я был в магазине, случайно обнаружил, что большие черные пакеты, которые Чжао Тин использовал для тела, были куплены в местном магазине. Он появился там в 21:17, купил три пакета и быстро ушел — начальник Линь, это время не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казалось, не был особенно обеспокоен,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подумал, что их начальник Линь явно не воспринимает это всерьез,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позвонить капитану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сейчас с ним, я сам ему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внутренне холодно подумал: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десять вечера, а эти двое все еще вместе, в одной комнате, и утверждают, что между ними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Ну и что?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Цзян Пэйи была уже в темноте, Линь Фэйши подошел к двери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Пэйи,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поднялся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Лянь только что звонил, по делу Чжао Тина появились новые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накинул одежду, включил свет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сплю, заходи,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Фэйши вошел, Цзян Пэйи как раз застегивал пижаму, только на второй пуговице. Его обнаженная грудь неожиданно предстала перед глазами Линь Фэйши, его тело в свете лампы излучало слабое сияние, создавая ощущение запретного и соблазнительного. Линь Фэйши невольно задержал взгляд на пару секунд, затем с сожалением оторвался и, приняв вид порядочного человека,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Ци Ляня живут в районе Юньцзинь, он только что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пересказал Цзян Пэйи информацию, которую сообщил Ци Лянь, и добавил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реальные передвижения Чжао Тина не совпадают с тем, что он сказал. Это странно, и магазин находится далеко от места преступления. Это не похоже на возвращение,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откинув длинную челку,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на то, что он пришел убирать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отчете о вскрытии время смерти Жэнь Чжии — между 20:30 и 21:30. То есть Чжао Тин купил пакеты для тела уже после убийства, иначе он не смог бы добраться до дома Жэнь Чжии до 21:30.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Покупка пакетов для тела явно была спонтанным решением, а остальное — использование яда, подставка — это было заранее спланировано. Это два совершенно разных психологических состояния, которые вряд ли могут быть у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один убил, а другой сбросил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считал, что логика Линь Фэйши была безупречной, но все же это звучало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время преступления, которое указал Чжао Тин, неверно? Ты же знаешь, что результаты вскрытия могут иметь погрешность. Десять минут разницы могут быть незаметны. Может, Чжао Тин начал действовать уже после покупки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нелогично — умышленное убийство и сброс тела — это однозначно смертная казнь. Зная, что его ждет смерть, он все еще лжет полиции, скрывая временную линию.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защитить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многозначительно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взять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братьев Чжао развелись, Чжао Тин с детства жил с братом Чжао Шуаном. Единственный, кого он мог защищать ценой своей жизни, — это Чжао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Пэйи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настоящий убийца — это Чжао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предполагаю, но пока что в этом деле замешаны только трое. Если Чжао Тин не убийца, то остается только Чжао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их вражда в городском управлении — это просто ложь Чжао Тина и игра Чжао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возможно, не лгут, а говорят правду — но не свою. Если мы поменяем местами их показания, все встанет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интеллектом Цзян Пэйи не сразу понял, что имел в виду Линь Фэйши. Его мозг молниеносно проанализировал информацию, и он с удивлением повернулся к Линь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