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Чжао Тина хлынули потоком, словно раскаленная лава, обжигая тело Чжао Шуана. Обняв брата, он разрыдался, с трудом выговаривая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вызовем полицию, пойдем в полицию... Они его поймают...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Шуан, весь в ранах, пришел в участок с крошечной надеждой — но закон не предусматривал, что делать в случае изнасилования мужчины. Местные полицейские лишь развели руками, сказав, что ничем не 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эта последняя надежда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 Чжао Тин плакал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с горькой усмешкой тронул губы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плачешь? В этом нет ничего плохого. Это не то чтобы даром... Один хотел, другой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Тин, словно услышав нечто невообразимое, широко раскрыл глаза, глядя на брата с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больше ничего не сказал, лишь посмотрел на него сложным взглядом, погладил по уху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поскорее вырасти.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Жэнь Чжии пришел к Чжао Шуану, но дома застал только Чжао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этого человека, ставшего для него кошмаром, Чжао Тин весь напрягся, словно 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ради тебя готов на всё, ты ведь не знаешь, что изначально я хотел тебя, — Жэнь Чжии беззастенчиво оглядывал Чжао Тина, злобно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сказал, что если я не трону тебя, то могу 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 задрожал от ярости, глаза налились кровью. Он бросился на Жэнь Чжии, ударив его кулаком в самодовольное лицо,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тварь!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Чжии, конечно, не был из тех, кто сдается. Его глаза загорелись злобой, и он швырнул Чжао Тина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делаете?! — Чжао Шуан, открыв дверь, увидел эту сцену, быстро подошел и разнял их,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Чжии вытер окровавленный уголок рта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щенок осмелился ударить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 вытер глаза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мне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резко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 стоял на месте, не двигаясь, пристально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снова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ушел?!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Тин, сквозь слезы,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Шуан, с мрачным лицом, без лишних слов вытолкал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раздался грохот — Жэнь Чжии прижал Чжао Шуана к двери, с силой сжал его подбородок и заставил поднять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приятнее своего брата, хотя бы знаешь, когда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Жэнь, не обращай на него внимания, он еще ребенок, — Чжао Шуан покорно вздохнул и, стоя перед поясом Жэнь Чжии, медленно опустился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Чжии впервые использовал Чжао Шуана для знакомства с другими детьми, тот ничего не знал. Лишь когда его друзья начали пропадать один за другим, Чжао Шуан понял, что что-то не так, и начал осторожно выяснять у Жэнь Чжии,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Чжао Шуан уже много лет был с Жэнь Чжии, и, как ни странно, за это время между ними даже появилась какая-то привязанность. Жэнь Чжии не стал скрывать от него свой новый «источник дохода» и даже поделился частью денег с Чжао Шуаном.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Чжии открыл банку холодного пива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деле деньги идут быстро. В наших краях жизнь человека стоит гроши. Если пропадет сотня-другая, никто и не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держал в руках пачку тяжелых купюр, и по его ногам разлилось леденящее чувство дискомфорта, пот выступил на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Чжии посадил его к себе на колени, его рука скользнула под свободный подол рубашки, и он, прищурившись,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Шуан, давай работать вместе. С деньгами в этом мире можно ходить с высоко поднятой головой. Я научу тебя, как зарабатывать большие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сглотнул, закрыл глаза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шаг к гибели редко делается добровольно. На пути в бездну человек сталкивается с множеством злых сил. Лишь сильные, как боги войны, могут плыть против течения, в то время как большинство обычных людей либо подчиняются обстоятельствам, либо плывут по течению.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Чжии мертв.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 получил это известие в девять вечера. Сон мгновенно испарился, но он не почувствовал ни страха, ни удивления. Единственная мысль, которая крутилась в его голове, была: «Брат все-таки сделал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 всегда знал, какой его брат. Возможно, он не был добрым, но умел мастерски притворяться, был гибким и уступчивым. В детстве он осторожно мечтал о семейной любви, раскрывал руки, чтобы обнять родителей, но их холодность швырнула его обратно в трясину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перестал гнаться за этими призрачными чувствами и старался жить как можно незаметнее. Если бы не Чжао Тин, который постоянно следовал за ним, Чжао Шуан, вероятно, стал бы таким же холодным, как их родители.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Чжао Шуан ненавидел его. Если бы не Чжао Тин, все эти кошмарные события, возможно, никогда бы не произошли. Но даже так Чжао Шуан всегда хорошо относился к младшему брату, никогда не жалел об этом и не упрекал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его единственной семьей, и Чжао Тин не мог просто смотреть, как тот попадет в беду. Получив известие, он поспешил в ближайший магазин, купил несколько прочных черных пакетов и отправился в дом Жэнь Чжии: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помогу устроить место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полиция начнет расследовать смерть Жэнь Чжии, скажи, что это я его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усмехнулся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никогда меня не найдет.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хочу... не хочу, чтобы ты всю жизнь прятался. Я хочу, чтобы ты жил открыто, — голос Чжао Тина звучал почти как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еще не раскрыла ваше дело. Жэнь Чжии мертв, пожалуйста, больше не занимайся...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сейчас плохо живем? Ты знаешь, что такое естественный отбор?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делятся на высших и низших. Кто-то рождается в золотой колыбели, кто-то всю жизнь барахтается в грязи. Кто-то выходит на улицу, и его охраняет целый отряд телохранителей, а кто-то средь бела дня становится жертвой убийства. В этом обществе нет справедливости. Если ты не будешь бороться, то навсегда останешься под ногами других,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Тин смотрел на него, словно не узнавая. Чжао Шуан все еще был тем старшим братом, который готов был защищать его от всех невзгод, но его мягкость превратилась в холодный, каменный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Чжао Тина налились кровью, он закрыл лицо руками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но эти люди тоже невиновны...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Шуан безразлично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разве виноваты? Мы что, заслужили, чтобы нас бросили родители? Когда я корчился в агонии на кровати Жэнь Чжии, кто сказал, что я невиновен?!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Тин, из всех компонентов человеческой природы милосердие — самое бесполезное и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хочу, чтобы меня топтали. Лучше я сам буду карабкаться вверх по чужим костям.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 сюжетом второстепенных персонажей.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или послезавтра Линь Фэйши потеряет свою маску.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маска гораздо сложнее, чем у Цзян Пэйи. Она будет сниматься постепенно, и, возможно, потребуется несколько десятков глав, чтобы все объяснить... Спасибо за вашу поддержку, спасибо, спасибо,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Нишан за щедрый донат!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http://bllate.org/book/17716/1655718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