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Пэйи, с холодным и резким выражением лица, наклонился к Линь Фэйши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Сяо сообщил, что, когда они пришли арестовать Чжао Шуана, выяснилось, что он вчера вечером не вернулся домой. Проверив его передвижения, они обнаружили, что он уехал из Чунгуана на поезде сегодня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нахмурился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крайне подозрителен. Сам факт побега Чжао Шуана не был главным. Куда важнее было то, что скрывалось за его действиями, — нечто, заставляющее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только что вычислила настоящего убийцу, и Чжао Шуан тут же сбежал, причем промежуток между этими событиями составил менее двух часов. Это никак не могло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о том, что план Чжао Тина провалился, знали только трое: Ци Лянь, Линь Фэйши и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знал, кого подозревать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предоставил ключевую информацию, Линь Фэйши раскрыл всю правду о преступлении и сломил Чжао Тина. Если использовать метод исключения, то оставался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очевидно, тоже подумал об этом и, взглянув на Цзян Пэйи,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этот момент слишком уж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 Пэйи внезапно вспомнил, что первые поступления на счета Жэнь Чжии и Чжао Тина датировались ноябрем — с момента высадки в Шачжоу. Разве это тоже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этот Чжао Шуан, что смог получить информацию от кого-то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совпадением, то это могло означать только одно — Чжао Шуан был членом Шачжоу, а в их рядах был «глаз»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Цзян Пэйи упало, словно погрузившись в ледяную воду. Ощущение опасности, которое он испытывал, когда был под прикрытием в «Черном Грифе»,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ощущение было иным. Тогда он знал, что вокруг одни волки, и был готов ко всему. Но теперь его окружали коллеги в полицейской форме, с которыми он каждый день шутил и смеялся, не зная, кто из них носит маску доброжелателя, скрываясь в тени и готовый нанести удар в самый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собрался с мыслями, слегка наклонился вперед и, глядя в глаза Чжао Тина,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с Чжао Шуаном, ты слышал название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не понимал, что произошло, но заметил, что лица обоих следователей стали мрачными. Он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момента Чжао Шуан начал заниматься торговлей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замер,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участвовал в преступной деятельности Жэнь Чжии и Чжао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осторожным и хитроумным вопросам Линь Фэйши, Чжао Тин почувствовал, что слова Цзян Пэйи звучали почти приятно. Он слегка откинулся на спинку стула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не позволял мне участвовать в этом. В прошлом году, когда он попросил мою банковскую карту, я только тогда узнал, чем он занимается с Жэнь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хотел, твой брат сбежал прошлой ночью, и мы опоздали, — вздохнул Линь Фэйши. — Твой старший брат действительно удивительно изворотлив. Не знаю, у него что, глаза как у орла или уши как у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с явным подтекстом, и глаза Чжао Тина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внимательно следил за каждой мелкой реакцией Чжао Тина и не упустил этот момент.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Чжао Шуан тебе что-то говорил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уже больше часа находился под их допросом — давление, которое оказывали на него эти двое, было невероятным. Один — психологически, другой — своей харизмой. Чжао Тин был настолько измотан, что его кровь, казалось, застыла. Он поднял руки, прикрыл холодные щеки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получил ли он какую-то информацию заранее. В ночь, когда умер Жэнь Чжии, брат сказал мне, что даже если я не возьму вину на себя, полиция его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Шуан — обычный человек. Почему он был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ваши отношения с Чжао Шуаном, вы должны знать, как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понимал, что полицейский хочет использовать его, чтобы найти Чжао Шуана. Он сжал кулаки, опустил голову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упрямиться? Чжао Шуан теперь официально разыскиваемый убийца, и скоро его объявят в розыск по всей стране. Даже если ему удастся избежать правосудия, он всю жизнь будет жить в страхе, скрываясь под чужим именем, — мягким, убедительным тоном сказал Линь Фэйши. — Если он сейчас сотрудничает с полицией, возможно, еще сможет исправиться и избежать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оставался непоколебимым — как только речь заходила о местонахождении Чжао Шуана, его лицо застывало в непроницаемой маске, с которой не могли справиться ни Линь Фэйши, ни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допрос не принес бы результатов, и они вышли из комнаты. Лао Сяо продолжил докладывать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мы проверили все возможные способы связи Чжао Шуана — WeChat, QQ, звонки, сообщения. Ничего подозрительного не нашли. Не знаем, кто его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Шуан был членом Шачжоу, это неудивительно. Раньше в «Черном Грифе» была система связи, полностью недоступная для полиции. Такая крупная организация, как Шачжоу, наверняка имела свои особые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его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допрос был внезапным, многие коллеги в городском управлении не знали, что происходит. После допроса они остались в замешательстве. Цзян Пэйи провел краткое совещание, вкратце объяснив текущую ситуацию, а затем, опершись на стол,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плохие новости. Чжао Шуан сегодня рано утром покинул Чунгуан и сошел с поезда на станции в городе D. После этого его следы теряются. То есть мы полностью потеряли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почувствовал, как у него внутри что-то ёкнуло — Цзян Пэйи не объяснил, как они вычислили, что Чжао Шуан был убийцей, поэтому остальные коллеги не знали о странностях дела. Но Ци Лянь был одним из тех троих, и он сразу понял, что означало «сегодня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 Линь Фэйши, ни Цзян Пэйи он не хотел и не мог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вел праздный образ жизни, казалось, его ничего не трогало, и единственными его увлечениями были флирт и игры с кошками и собаками. Он был далек от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и вовсе был человеком, перед которым склонялись даже руководители городского управления. Его боялись преступники за полмира, и, по слухам, он был сыном героя. Его аура была настолько сильной, что только одержимый мог бы предупредить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размышляя, решил, что все это просто невероятное везение Чжао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подходило к концу, Линь Фэйши, стоя рядом, тихо попросил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я так хорошо справился, не похвалите меня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подумал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выходи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кабинета, оставив Линь Фэйши в недоумении — что это за похвала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стоя рядом, любезно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вероятно, имел в виду, что ты больше подходишь для умственной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тут же понял, и в его глазах появилась легкая улыбка. Он с нежностью и легкой досадой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похвалить, а еще и уколол. Вечно такой, не знаешь, как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 городском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Цзян, возможно, не человек, но Линь Фэйши точно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город знает, что вы живете вместе, так зачем тут притворяться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возвращаясь домой, Линь Фэйши на секунду заколебался у двери Цзян Пэйи, но все же вошел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перелом почти зажил, и он мог полностью сам о себе заботиться. Оставаться «гостем» в доме Цзян Пэйи было уже неприлично, но, поддавшись нежным чувствам, он каждый раз, собираясь попрощаться, задерживал слова на кончике языка, так и не произнося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