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словам ответственных лиц, они сейчас даже не уверены, существует ли этот ребёнок вообще, — Линь Фэйши, подперев губы колпачком ручки, нахмурился. — Время уж слишком давнее, архивы семнадцатилетней давности давно потерялись, а Цзюй Бин не может назвать конкретной даты. Сотрудники, работавшие тогда в приюте, уже вышли на пенсию, управление полностью сменилось, и новые люди вообще ничего не слышали о таком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вертя в руках ручку,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шестнадцати-семнадцати лет из приюта не помнят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развел руками, выражая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Сверстников слишком много, невозможно определить, кто именно. Мы даже не знаем имени или внешности этого ребёнка. Вся информация исходит только от Цзюй Бин, и она слишком расплывчата для точного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Бин, эта ненадёжная мать, помнила только пол своего ребёнка, а обо всём остальном забыла напрочь. Она, видимо, считала, что полицейские — это всемогущие супергерои, которые могут раскрыть дело, услышав пару слов, и найти её сына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имени, без описания внешности, даже без подтверждения личности, Линь Фэйши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самое странное дело о пропаже, о котором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родившийся осенью семнадцать лет назад, был забыт миром на долгие годы, и вот, наконец, кто-то вспомнил о его существовании. Но теперь его никак не найти, и даже имя его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подперев подбородок рукой,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Цзюй Бин не сдастся так легко. Она, наверное, ещё не уехала из Чунгуана,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Пэйи с усмешкой посмотрел на него, — есть женщины среднего возраста, которых ты не можешь обаять?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живёт в своём мире и не поддаётся моим чарам. — Он подмигнул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хватит одного примата, с которым я не могу справиться,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свою привычную игру, подмигивая и бросая томные взгляды на Цзян Пэя. Цзян Пэйи посмотрел на него некоторое время, затем медленно поднял руку, как будто собираясь коснуться его лица… и вдруг «бяк» — выдернул у него длинную чёрную ресницу.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начальник отряда, был настоящим «монстром ресниц» — они у него были как веер, длинные и густые. Одна ресница, лёгкая и невесомая, лежала на ладони Цзян Пэя, её длина была почти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подумал: «Говорят, есть традиция связывать волосы на всю жизнь. А что за интерес у моего парня выдергивать мои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её как реликвию, эта ресница прожила всего один раз, — серьёзно сказал Линь Фэйши. — Положи её в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взял маленький флакон, обычно используемый для хранения микроскопических доказательств, аккуратно положил туда ресницу и торжественно протянул её Цзян Пэю,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взял мою ресницу,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сглотнул и на самом деле принял флакон, опустив его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уже у входе в городское управление?.. Нет-нет, это можно обсудить по телефону, вам не нужно лично приезжать, а? О,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ошеломлённый, положил трубку, выглядя так, словно только что проснулся от сна, и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пропавшего ребёнка нашёлся и сказал, что если мы найдём его единственного сына, то пожертвует городскому управлению… сто, сто,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начальника отряда уголовного розыска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Линь, начальник, босс, — Ци Лянь стоял в дверях,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Босс-миллионер идёт к нам с миллионом!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комментарии!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дело о пропаже, которое городское управление изначально не собиралось серьёзно расследовать, потому что не было никаких зацепок, и невозможно было даже начать. Если говорить грубо, то неизвестно, существовал ли этот ребёнок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как раз появился отец ребёнка с тяжёлым миллионом.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«Босс-миллионер» звали Тан Синь, ему было тридцать девять лет. Семнадцать лет назад, после одной ночи страсти с Цзюй Бин, он неожиданно стал отцом, а затем у него появилась некая неприятная и всем известная проблема, из-за которой у него до сих пор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безымянный сирота был единственным наследником огромного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Бин, неизвестно как, связалась с этим успешным мужчиной и рассказала, что когда-то родила ему ребёнка, который сейчас уже почти взрослый. Тан Синь, к удивлению, запомнил эту уже стареющую женщину, и, учитывая, что у него самого так и не появилось собственных детей, он начал серьёзно относиться к этому мальчику, оставшемуся на улице. В ту же ночь он заказал билеты на самолёт и поезд и отправился в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общую ситуацию, богач сразу заявил: «Если вы поможете мне найти моего сына, я пожертвую вашему управлению миллион». Миллион в Чунгуане был астрономической суммой. Обычный полицейский получал меньше 2 000 в месяц, и найти на улице 100 юаней было уже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Хэ Фэн, услышав, что кто-то «ищет сына за большие деньги», лично вышел встречать гостя. С этим миллионом в офисе больше не придётся вручную охлаждать воздух! Можно попрощаться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придавал деньгам особого значения, он никогда не брал премии от провинциального управления, но этот миллион, похоже, был важен для Чунгуана. Если Хэ Фэн согласится, то дело, скорее всего, попадёт в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одетый в костюм, с небольшим пивным животом и в напыщенных очках, вёл себя так, будто был из «высшего общества». Он важно сел в кресло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я уже всё знаю от Цзюй Бин. Сейчас действительно сложно найти моего сына. В ближайшие дни, вероятно, придётся потревожить вас, господа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бросил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Чунгуане особых перспектив нет. Если кто-то из вас захочет перевестись, я знаю несколько руководителей в провинциальном управлении, могу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Линь Фэйши кашлянул, опустил голову и потрогал висок, а Цзян Пэйи уже начал «портиться», как погода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скрестив руки,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какими именно руководителями в провинциальном управлении вы знакомы? Я бы тоже хотел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стоявший рядом, чувствовал себя неловко до дрожи,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честно говоря, оба наших начальника отряда приехали из провинциального управления для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Тана Синя мгновенно изменилось, и его напыщенный вид тут же исчез. Он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мы не так уж близки, просто пару раз вместе ужинали. В конечном итоге, продвижение по службе зависит от личных заслуг,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безжалостно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потрепал Цзян Пэя по шее, успокаивая его, и затем, с улыбкой светского льва,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проделали долгий путь, и я понимаю ваше желание найти сына. Давайте я лично поеду с вами в приют Юшань, чтобы разузнать обстановку.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хотел, чтобы Цзян Пэйи слишком много общался с Тан Синем. Он знал, что Цзян Пэйи терпеть не мог таких бюрократических «успешных людей». Если Тан Синь скажет что-то слишком откровенно и глупо, это может взорвать Цзян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всегда производил впечатление холодного, неприступного айсберга. Его аура, словно он когда-то ходил по лезвию ножа, не могла сравниться с напыщенностью обычных людей, возвысившихся благодаря деньгам. Тан Синь, не сумев поддержать свою роль,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спасибо, офицер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Юшань находился в районе Цзыся, примерно в полутора часах езды от городского управления. Линь Фэйши планировал взять с собой двух стажеров для предварительного расследования, но тут Цзян Пэйи неожиданно заявил, что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