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две бутылки воды и хлеб на обед. Ещё немного желе, о да, ещё три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Огурцы?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грызть. Они очень вкусные, кроме фруктовых конфет и мяса, это мое любимое. — Чжоу Сяошу поднял рюкзак, открыл его и достал один огурец. Разломив его пополам, он оставил себе кончик с хвостиком, откусил большой кусок с хрустом, а оставшуюся часть протянул Гу Мэнмэн. Та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никакого вкуса. — Чжоу Сяошу хотел предложить огурец У Гану, но, вспомнив недавний разговор, почувствовал неловкость. Неуверенно протянул огурец: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огурец?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взял огурец и откусил. Огурец был сочным, с легкой сладостью. Чжоу Сяошу все еще не решался смотреть на него, молча продолжая есть свой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Мэнмэн посмотрела на Чжоу Сяошу, затем на У Гана, чувствуя, что между ними что-то произошло. Пока она размышляла, школьные ворота со скрипом начали открываться. Как только они раскрылись, ученики устремились внутрь. Чжоу Сяошу был одним из самых высоких в толпе, и Гу Мэнмэн, увидев его впереди, пробилась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Сяошу, что случилось с тобой и У Ганом?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Сяошу пронеслось несколько мыслей. Если У Ган сам не упомянул об этом, значит, он не хочет, чтобы другие знали. Понимая, что в подобной ситуации сам бы поступил так же, он решил оставить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ничего? Ты весь семестр пялился на У Гана, пока он спал на парте. Кто-то мог подумать, что ты в него влюбился. А сегодня вы стоите в десяти метрах друг от друга, и ты даже не смотришь на него. У вас точно что-то произошло, лучше сознавайся.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мисс Ди Жэнь Мэн. Если ты продолжишь свои расследования, я, наверное, умру? А? Мой дорогой детектив Кэ Мэн? — Чжоу Сяошу похлопал Гу Мэнмэн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заметил? Я действительно недавно смотрела «Судью Ди» и «Детектива Конана». Правда, я говорю как настоящий детектив? — Гу Мэнмэн загорелась, явно гордясь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усмехнулся. Гу Мэнмэн была хороша во всем, но ее мысли всегда были написаны на лице — в учебниках, в QQ-статусах, даже в случайных разговорах.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легко отвлекалась, и Чжоу Сяошу часто использовал это, чтобы избежать неудобных вопросов. Но сама Гу Мэнмэн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Чжоу Сяошу увидел, что У Ган уже сидит на своем месте. Он бросил взгляд в его сторону, но не знал, как начать разговор, поэтому просто открыл рот и закрыл его. В ящике стола У Гана все было как обычно, а на полу лежал пустой рюкзак, прислоненный к парте. Это напомнило Чжоу Сяошу, что У Ган никогда не носил рюкзак, его учебники всегда лежали в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я думаю? У Ган ведь никогда не делает домашнее задание дома. Я просто слишком нервничаю из-за утреннего допроса Гу Мэнмэн».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бросил рюкзак на стол, увидев, как Ван Лин вошла в класс. Она оглядела комнату и спокойным голосом произнесла фразу, которая взволновала всех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спускайтесь к третьему автобусу. Мы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ученики сели рядом с теми, с кем дружили, оживленно болтая. Чжоу Сяошу и У Ган оказались в конце очереди: Чжоу Сяошу из-за своего роста, а У Ган просто потому, что никто не хотел стоять рядом с ним. Так они и оказались сидящими рядом: Чжоу Сяошу у окна, У Ган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свой рюкзак, Чжоу Сяошу смотрел в окно, погруженный в свои мысли. У Ган бросил на него взгляд, заметив его неестественное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понять: У Ган не видел в Чжоу Сяошу ничего странного. Сначала он, конечно, был раздражен, но понимал, что «незнание не освобождает от ответственности». Чжоу Сяошу просто не знал о его ситуации. Однако У Ган не был тем, кто легко заводит разговоры, особенно если не знает, как сделать их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промолчать, чем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откинувшись на спинку сиденья, У Ган начал засыпать. Чжоу Сяошу украдкой наблюдал за ним. У Ган спал спокойно, не открывая рта и не храпя. Во сне его обычно резкие черты смягчались, делая его почти простоватым. Чжоу Сяошу все больше погружался в созерцание, будто завороженный, и чем дольше смотрел, тем больше казалось, что У Ган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Мэнмэн, наблюдая издалека за его странным взглядом, почему-то почувствовала желание дать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встала и начала петь вместе с учениками. Большинство подхватили, и легкая мелодия наполнила автобус, словно стая жаворонков, кружащаяся вокруг. У Ган, разбуженный шумом, сморщился и нахмурился. Чжоу Сяошу, опасаясь, что он может испортить всем настроение (что уже случалось раньше), решил взять ситуацию в свои руки. Вспомнив, как Чжао Ли укладывала его спать, он начал мягко похлопывать У Гана по руке и тихо напевать колыбельную. Постепенно лицо У Гана расслабилось, и он прислонился к плечу Чжоу Сяошу. Тот на мгновение застыл, но затем расслабился, стараясь не шевелиться, чтобы не разбудить У 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ехали почти всю дорогу. Перед самым прибытием У Ган проснулся. Увидев, что он лежит на плече Чжоу Сяошу, он быстро выпрямился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вздохнул, разминая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Хочешь воды? Ты спал всю дорогу, наверное, хочешь пить. У тебя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выглядел расстроенным. У Ган провел рукой по носу, слегка смущенно улыбнувшись, но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ботанического сада Ван Лин организовала учеников, и они, с тяжелыми рюкзаками за спиной, последовали за учителем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ранняя осень, и деревья в саду пестрели яркими желтыми, красными и зелеными листьями. Казалось, будто Бог опрокинул палитру Сезанна, и осеннее солнце подчеркивало яркость красок. В стеклянных оранжереях росли тропические растения, незнакомые десятилетним детям. Каждое растение вызывало у них любопытство, и они чувствовали себя словно в шоколадной фабрике Чарли, где все было новым и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Кажется, немного многословно. Ладно, оставим так, читателей всё равно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