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Чжоу Сяошу залилось густой краской, и он совершенно не заметил мимолетной тени разочарования на лице Гу Мэнмэн; он лишь сосредоточился на том, чтобы продолжать объяснять свои слова. Он долго и запинаясь пытался оправдаться, и лишь когда заметил, что Гу Мэнмэн всё это время молча сидела, опустив голову,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 Ой, да нет, ничего, ничего, я просто задумалась. Как бы это сказать, хм... — Гу Мэнмэн поспешно приняла вид человека, погруженного в серьезные раздумья. — Я не знаю, как это описать. Наверное, это когда ты постоянно думаешь о нем, даже когда нет никакого повода, и когда мысли о нем приходят, в сердце становится тревожно. Хочется говорить с ним как можно больше, и если у него что-то случается, ты тут же хочешь быть рядом. Ты очень дорожишь его мнением, и когда делаешь что-то, связанное с этим человеком, сразу думаешь о его реакции. Тебе хочется быть с ним каждую секунду, и ты изо всех сил стараешься выполнить всё, что он хочет сделать. Ты мгновенно чувствуешь малейшее изменение его настроения: если он счастлив, то и ты счастлива.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Гу Мэнмэн, Чжоу Сяошу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Ты в кого-то влюбилась? — внезапно раздался у самого уха Чжоу Сяошу насмешливый голос Гу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мы же свои люди! Говори давай, я помогу тебе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поговорим, не спрашивай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слегка кашлянул, и оба ребенка повернули головы в его сторону. Он подошел к Гу Мэнмэн и ласково погладил ее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Мэнмэн, которая всё это время ждала продолжения его слов, увидела, что он молчит, и растерянно подняла взгляд на Гу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Ну же,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поменьше болтай, — Гу Ань снова тихо кашлянул и вернулся на свое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Сяошу, не обращай на него внимания. Ты ведь всё еще не сможешь прийти к началу занятий? Тогда я буду приносить тебе домашние задания, хорошо? — Гу Мэнмэн закатила глаза и повернулась к Чжоу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 очень признателен, — Чжоу Сяошу слегка кивнул. Он чувствовал, что иметь такого друга — истинное благословение, вот только эти постоянные шутки о том, что она в него влюблена, немного сбивали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болтали, вернулась Чжао Ли с термосом. Гу Ань не стал задерживать Гу Мэнмэн надолго и вскоре попрощался, чтобы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настроение у Гу Мэнмэн было подавленным, и Гу Ань снова коснулся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тот парень, Чжоу Сяошу,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Мэнмэн широко раскрыла глаза и уставилась на Гу Аня так, словно увидела нечто совершенно ненаучное.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Твое выражение лица и твои слова уже всё сказали за тебя. Просто этот парень слишком тугодум, раз не понимает твоих столь явных намеков, — Гу Ань взглянул на солнце и прищурился. — Если не предпримешь шагов, может быть уже поздно. Судя по его виду, кто-то уже признался ему в чувствах, и теперь он мучается вопросом, действительно ли он любит этого человека. Но ты еще мала, впереди тебя ждет еще много замечательных людей. Впрочем, то, как ты описала свою «любовь», меня удивило. Ладно, пойдем, я свожу тебя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брат Гу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ты еще маленькая, не стоит постоянно твердить о любви,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буду. Брат, а откуда ты узнал, что кто-то признался Сяошу? — Гу Мэнмэн решила, что это стоит спросить; брат Гу Ань был поистине удивительным, казалось, он знал всё на свете. — Почему я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ее указательным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ты еще мала. Не спеши, рано или поздно ты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 Мэнмэн Чжоу Сяошу впал в оцепенение, пытаясь осознать тот факт, что он любит У Гана. Однако, как только это стало очевидным, Чжоу Сяошу почувствовал, что не может просидеть на больничной койке ни секунды. Ему нестерпимо хотелось немедленно слезть с кровати, побежать к дому У Гана, найти его и, обняв,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врачи и Чжао Ли вряд ли бы это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Сяошу с тоской лежал на кровати, самостоятельно изучая учебники за второе полугодие пятого класса и выполняя домашние задания, которые каждый вечер приносила Гу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представлял, чем сейчас занимается У Ган, и какой будет его реакция. Прокручивая эти картины в голове, Чжоу Сяошу не мог сдержать счастливой улыбки, обращенной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ночам ему снилось, как он впервые пришел к У Гану. В том сне У Ган сидел на раме велосипеда, крепко обхватив Чжоу Сяошу руками за талию, и уткнулся лицом в его грудь. Воздух был пропитан чудесным ароматом роз, и вокруг парили розовые пузыри. В этом розовом мареве дул ласковый ветерок, перебирая пряди волос Чжоу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просыпался, уголки его губ всё еще были приподняты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тоска по У Гану становилась всё сильнее. Прошла всего лишь неделя, но Чжоу Сяошу отчетливо ощутил, что такое значит «дни тянутся как годы». В больнице было много безделья, и эта скука бесконечно растягивала мучительное ожидание, делая и без того пустое время еще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чувство, таящееся в его сердце, возможно, было бы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Мучительные семь дней наконец подошли к концу. В свой первый учебный день Чжоу Сяошу пришел необычайно рано, но он, очевидно, снова забыл об обычных привычках У Гана — тот никогда не приходил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классе, Чжоу Сяошу то и дело 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Ган, скорее приходи, скорее,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сработала ли его молитва на самом деле, но на шестьдесят седьмой раз в дверях заднего прохода класса появился У Ган. Глаза Чжоу Сяошу мгновенно вспыхнули, словно фейерверки; он вскочил с места и, схватив У Гана за руку, потащил его в самый укромный уголок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бежал впереди, и его улыбка была шире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тех местах, которые он не видел, улыбка У Гана была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зарисовка:*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Что?! Я действительно люблю его!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О-ха-ха-ха-ха, Чанъань, я действительно очень тебя люблю, несмотря на все испытания, я всё равно...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И в кого же ты влюбился? (тон крайне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Моя любовь —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Мяу-мяу-мяу? Вы что, решили, что меня здесь нет? Я всё еще дышу! Я хочу стать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шуми, это мир мужской любви, в следующий раз, когда буду писать про романтику, сделаю главной героиней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наконец безлюдного уголка в школе, Чжоу Сяошу остановился и повернулся к У Гану. Слова уже вертелись на кончике языка, но, увидев совершенно непроницаемое лицо У Гана, он не знал, как начать. У Ган выглядел всё так же холодно; Чжоу Сяошу даже не был уверен, был ли тот У Ган, что обнимал его в тот день, настоящим или это был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Чжоу Сяошу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Ган, я действительно был ранен, поэтому не смог вовремя тебе ответить. Все эти дни я только и делал, что думал... думал о тебе. Я хочу сказать...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Сяошу становился всё тише, а последние слова и вовсе были едва слышны, подобно писку комара. Однако У Ган отчетливо расслышал каждое слово, и его лицо, на котором он так усердно держал маску безразличия, не выдержало давления и в мгновение ока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почти сошедшее с ума от эмоций лицо У Гана, Чжоу Сяошу чудесным образом разглядел в нем волнение, удивление, восторг и прочие позитивные чувства. И хотя из-за их смешения лицо выглядело не слишком красиво, он всё равно бросился вперед и обнял У Гана. При росте в 1 700 см Чжоу Сяошу был на голову выше У Гана, поэтому, когда он заключил его в объятия, голова У Гана как раз пришлась на плечо Чжоу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