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подал ему тапочки, поглаживая своё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находишь, что я стал выглядеть более мужественно, чем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Кан, зайдя в дом,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сбился с пути к мужественности! Тебе только и осталось написать на лице «Я — папа». Ты знаешь, сколько невест ты потеряешь из своих поклонниц? Ты знаешь…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мясо-мяса…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Цяця, держа в руках свою маленькую миску и ложку, неуклюже подошел, подняв голову к Шан Чжэ. Его светло-коричневая пижама с медвежонком делала его фигуру еще более круглой и пухлой. Видимо, аромат мясного супа пробудил в нем аппетит, и капелька слюны вот-вот готова была скатиться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присел, чтобы вытереть ему рот салфеткой: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Цяця, будь умницей, подожди немного, мясо еще не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послушался, но его глаза продолжали жадно смотреть на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отвлечь его, Шан Чжэ повернул его голову в другую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Цяця, поздоровайся с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Цяця наконец заметил, что в доме появился незнакомец. Он почувствовал себя неуверенно и инстинктивно спрятался за спину Шан Чжэ, но все же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Кан отступил на шаг, прижав руку к груди!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Что за существо? Эти большие, ясные глаза, которые еще и моргают! И этот пухлый, розовый щекастый личико! Это же нарушение всех правил!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Кан заикался: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Цяця, увидев, как он глотает слюну, подумал, что дядя тоже голоден, и указал пальчиком на кастрюлю: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мясо-мяса…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защита Чжоу Кана окончательно рухнула. Он больше не мог сдерживаться и подошел к Цяця: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такой милый! Дядя не будет есть мясо, дядя тебя обнимет,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с презрением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можете быть чуть сдержаннее?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видя, как тот смотрит на Цяця с обожанием, великодушно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Цяця, отдай папе миску, пусть дядя посадит тебя за стол, скоро будем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Цяця послушно протянул ручки: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обними.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Кан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пообщаться с Цяця, хотя он уже поел, Чжоу Кан нагло попросил у Шан Чжэ порцию мясного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супе, помимо мелко нарезанной говядины, были кукуруза, пшено и морковь. Блюдо выглядело очень аппетитно, а добавление лука и имбиря придало ему особый аромат. Даже привередливый Чжоу Кан не смог найти к чему придраться, и снова восхитился образом Шан Чжэ как заботливого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Цяця уже умел сам есть ложкой, хоть и медленно, и часто пачкал себя с ног до головы, но Шан Чжэ обычно не помогал ему. Чжоу Кан хотел предложить свою помощь, но Шан Чжэ безжалостно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Чжоу Кан сразу же направился в детскую, чтобы поиграть с Цяця, но Шан Чжэ схватил его за воротник и повел в кабинет: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вы не находите, что вы слишком быстро освоились? Либо говорите дело, либо я вышвырну вас отсюда, странный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Кан провел рукой по лицу, мгновенно вернувшись к своему обычному состоянию: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Почему! Почему других ловят с камерами с девушками, а ты сразу перешел к тому, что вывел сына? И, и этот ребенок так похож на тебя, неужели он ничем не похож на маму? Я совсем не могу понять, кто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подумал, что именно из-за сходства с мамой он так похож на него. Племянник похож на дядю, и его с сестрой Шан Синь в детстве часто принимали за близнецов. Если он выходит с этим ребенком на улицу, никто не сомневается, что это его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у тебя действительно зоркий глаз, но, видимо, это не так, — Шан Чжэ язвительно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такие слова мне не нравятся. Это Ни Чжэньчжэнь? Это она? У вас с ней был скандал перед твоим отъездом за границу, она потом говорила, что уехала учиться в Италию, я всегда подозревал что-то неладное. Хм, я вижу, что пальчики Цяця похожи на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с трудом сдерживал смех. Сходство пальчиков было слишком натянутым.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гадай зря, скажу тебе честно, его мама уже умерла, покойная покоится, я не раскрою, кто она, и прошу компанию больше не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Умерла?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ней были женаты?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любопытство горело в нем, Чжоу Кан, потрогав свою совесть,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Соболезную.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теперь вдовец? — Чжоу Кан почесал подбородок. — Молодой и симпатичный вдовец, один воспитывает такого милого сына. Хм, ты мог бы пойти другим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у меня нет таких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послушай, недавно появилось шоу «Папа GoGoGo», оно очень популярное. Если ты примешь участие, твоя популярность взлетит до небес. А Цяця такой милый, он точно покорит всех зрителей. Правда, он еще маленький, можно подождать до следующего сезона…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— Шан Чжэ прервал его фантазии. — Скажу тебе прямо, я не собираюсь использовать Цяця для своей рекламы и не хочу выставлять его на всеобщее обозрение. Этот случай был случайностью, я признаю, что Цяця мой сын, но не раскрою никакой информации о нем и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создаешь проблемы для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Иньшэн может серьезно подумать, стоит ли продолжать со мной контракт. Я не скажу ни слова против, но в этом вопросе я не уступлю.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давление со стороны общественности слишком велико, и он должен сделать все, чтобы не раскрыть происхождение Цяця. В Китае обстановка не такая открытая, как за границей. Если начнут копать, его семья не будет знать покоя, сексуальная ориентация сестры Шан Синь будет раскрыта, и факт искусственного оплодотворения тоже не удастся скрыть. Цяця еще слишком мал, и это плохо скажется на его взрослении.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понял. Компания уже все обдумала. Сегодня я пришел, чтобы провести тебя в офис, познакомить с рабочим окружением и заодно пройти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дрогнул, держа стакан с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что-то вроде вступительного экзамена. Это новая политика компании, все сотрудники, независимо от должности, обязаны его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раньше не говорил, я не 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готовиться, это базовые вопросы, достаточно просто сдать.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пойдем? Мне нужно сначала отвезти Цяця к отцу, я не могу оставить его одного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можешь отвезти малыша хоть на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Кан мгновенно превратился в 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общается с малышом, тем легче ему будет выяснить, кто из женщин, с которыми Шан Чжэ общался, могла быть матерью Цяця, особенно если она уже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Цяця приехал к дедушке, он не хотел оставаться, узнав, что папа уходит. Он хныкал некоторое время, обняв Шан Чжэ за шею и громко плача. В конце концов, его удалось успокоить, и тетя Тань забрала его в комнату, пока он всхлипывал.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смотрел на это с болью в сердце, но он не мог сидеть дома без работы и жить на сбережения. Оставлять ребенка с отцом и тетей Тань тоже не было долгосрочным решением, эту проблему нужно было как-то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Цяця, Шан Чжэ сел в машину Чжоу Кана и отправился в Иньшэн. Зайдя в здание, он понял, что многое изменилось. Средний и высший менеджмент остался прежним, но среди спешащих артистов и сотрудников он едва мог узнать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ты, вице-президент, сам приехал за мной, видимо, я все еще важная персона, — Шан Чжэ самодовольно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о себе думаешь, я просто хотел увидеть малыша, — Чжоу Кан нажал кнопку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напряженную рабочую атмосферу, Шан Чжэ почувствовал, как в нем пробуждается боевой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работа станет напряженной, мне нужно будет найти няню для Цяця.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порекомендовать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не ты один артист с детьми, я уже много раз сталкивался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Кан пролистал контакты в телефоне и дал ему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если понадобится, звони. Она работает быстро, держит язык за зубами и отлично ухаживает за детьми. Гарантирую, что малыш будет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Чжоу Кан, зайдя в офис, сразу же расслабился, развалившись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http://bllate.org/book/17718/1655946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