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настоящим наследником богатой семьи. После окончания университета отец устроил его на работу в Иньшэн, где тот был крупным акционером. Через несколько лет отец вытянул его наверх, а сам спокойно отошел от дел. Чжоу Кан тоже старался, у него были неплохие способности, и проекты или артисты, которыми он занимался, приносили компании значительную прибыль. Иначе он бы не смог удержаться на посту вице-президента.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Кан и Шан Чжэ хорошо ладили в личном плане, но на работе он не оказывал ему особых поблажек. Он объяснял это так: во-первых, Шан Чжэ в этом не нуждался, а во-вторых, он не хотел, чтобы его считали начальником, который использует свое положение.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в компании ходили слухи о нем и Шан Чжэ, но, возможно, из-за его роста в 170 см, в версиях о злоупотреблении служебным положением он оказывался в подчиненной роли, что его совершенно не устраивало.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он редко показывал Шан Чжэ доброжелательность на людях, иногда даже нарочито вел себя высокомерно. Именно поэтому Шан Чжэ дал ему прозвище «Чжоу Бапи».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Кан набрал внутренний номер и сказал секретарю: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Попроси Ван Хуэй зайти.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Чжэ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такая Ван Хуэй?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новый помощник.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мой менеджер уже назначен?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Кандидат выбран, но он сможет приступить к работе только через несколько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Можешь сказать, кто это? Новенький?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Кан ухмыльнулся: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не новичок, ты его знаешь. Дин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Чжэ поднял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действительно заботишься обо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не общался с ним лично, но еще в начале карьеры слышал о Дин Ци. Артисты, которых он вел, были разными, но одно оставалось неизменным — все они становились золотыми жилами для компании.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Правда, говорят, что у него немного странный характер…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Шан Чжэ не был недоволен, по крайней мере, это означало, что компания серьезно относится к его возвращению.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только что выпустил нового «свежего мяса», сейчас у него горячая пора, но он сказал, что постарается быстро завершить дела и приступит к… эээ, к работе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сейчас сказал «приступит к дрессировке»,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его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Завершить дела… Он будет вести только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говорит, что хочет отдохнуть, и что одного такого идиота, как ты, ему хватит. Кто знает, что он думает.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…Не обязательно передавать мне все его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Тук-тук-тук.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господин Чжоу, это Ван Хуэй.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Войдите.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Чжэ обернулся и увидел молодую девушку с короткими волосами. Она выглядела как только что выпустившаяся студентка, не из самых красивых, но приятная на вид.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снова посмотрел на Чжоу Кана, тот, который минуту назад был расслаблен, теперь сидел с прямой спиной, приняв вид серьезного руководителя: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Хуэй, это Шан Чжэ, о котором я тебе говорил. С сегодняшнего дня ты будешь его помощницей.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Хуэй с энтузиазмом поздоровалась с Шан Чжэ, в ее глазах блестел восторг.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Шан Чжэ! Я ваша поклонница, у меня есть все ваши альбомы, мне особенно нравится ваша песня «Взаимная вежливость»! Для меня большая честь стать вашим помощником! Пожалуйста, зовите меня Сяо Хуэй, надеюсь на ваше покровительство!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спасибо, не нужно так формально, не кланяйтесь…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Чжэ смутился.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Хуэй внимательно посмотрела на него, затем выражение ее лица изменилось, и она заговорила другим тоном.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экзамен для новых сотрудников скоро начнется, у вас есть пять минут. Я обсуждy с господином Чжоу рабочие вопросы, а вы идите сами, аудитория на 24 этаже, кабинет №3. Поторопитесь, они вас ждать не будут!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Чжэ был грубо вытолкнут из кабинета Чжоу Кана, он не успел опомниться. Это та же самая Сяо Хуэй, что была минуту назад? Ему показалось, что его помощница внезапно превратилась в его сестру Шан Синь.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кабинете Чжоу Кан кратко объяснил рабочие моменты, а затем прокомментировал: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Хуэй, твоя раздвоенность личности все еще немного пугает.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Хуэй собрала документы и сладко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Помощники бывают двух типов: льстивые и мотивирующие. Судя по тесту, Шан Чжэ явно больше подходит для мотивирующего типа.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дороге в аудиторию Шан Чжэ немного нервничал, но был уверен в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бы то ни было, он не зря провел три года в Америке, все необходимое он усвоил. Система Станиславского, техника Страсберга, эмоциональная память… Все эти теоретические знания он уже освоил, и Чжоу Кан сказал, что экзамен будет базовым, так что проблем быть не должно.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аудитории вместе с Шан Чжэ экзамен сдавали около двадцати человек, среди них были как артисты, так и обычные сотрудники.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с ним сидел очень заметный молодой человек в яркой модной одежде, с каштановыми кудрявыми волосами и выразительными чертами лица. Его взгляд на мгновение остановился на Шан Чжэ, затем холодно отвел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Наверное, новый артист, черт, выглядит слишком самоуверенно.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Чжэ не стал задумываться, получив лист с вопросами, он улыбнулся и быстро просмотрел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его улыбка застыла.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уже вовсю писали, а Шан Чжэ мог только сожалеть о своей наивности.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сдают один и тот же экзамен, конечно, там не будет узкоспециализированных вопросов, он совсем не в том направлении думал!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Нельзя винить Чжоу Кана и Сяо Хуэй за то, что они не предупредили его, эти вопросы, строго говоря, были общими, но он три года провел за границей и не уделял им внимания, так что теперь мог только смотреть на пустой лист.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Первый вопрос: Сформулируйте 24 иероглифа, которые описывают Основные социалистические ценности.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Ниже было 12 пустых строк.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Патриотизм? Честность? Гармония? Демократия?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Эти, наверное, подходят, а что еще?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Второй вопрос: Реформы в китайском обществе имеют свою уникальность, которая в целом может быть описана как «поезд, ускоряющийся на повороте». Что означает это «ускорение»?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Ускорение? Нажать на газ?!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Чжэ в отчаянии почесал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Слишком негуманно, так мало вопросов с вариантами ответов, а так много пропусков и вопросов для размышления. Как тут угадаешь?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Обычный базовый тест, зачем так строго?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Час спустя…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Чжэ не сдал пустой лист, но, прикинув, понял, что набрал меньше 55 баллов из тех, что он написал и угадал. Внутри он кричал от отчаяния, но, выходя из аудитории, сохранял спокойствие.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Каштановый кудрявый парень прошел мимо, уголок его губы криво изогнулся в насмешке.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экзаменатор собирал работы, лист Шан Чжэ случайно упал на пол, и кудрявый помог ему поднять. Видимо, увидев пустые строки и ужасные ошибки, этот новый артист не скрывал своего презрения.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«Только ты умеешь смеяться?»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Чжэ нарочно подошел к нему и тоже улыбнулся, но его улыбка была скорее дерзкой, чем насмешливой, открытой и не злой.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Кудрявый замешкался, не ответил и ушел с нахмуренным лицом.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Чжэ быстро вошел в кабинет Чжоу Кана и хотел опрокинуть его стол, но Чжоу Кан спокойно постучал по нему: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дерево венге, попробуй опрокинуть.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Чжэ: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получилось.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Кан фыркнул: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неужели ты не сдал такой простой тест?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Чжэ взбесился: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мог бы хотя бы предупредить меня! Почему теперь в компании нужно сдавать Основные социалистические ценности? Я просто хочу спокойно быть актером!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Кан развел руками: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Спроси у Главного управления радио, телевидения и кинематографии, они составили вопросы, а ты на меня кричишь.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Чжэ: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ты действительно больше не будешь петь?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то чтобы совсем, но я хочу сосредоточиться на актерской игре. В конце концов, я же учился на актера, просто свернул не туда, но, думаю, еще не поздно вернуться.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Такого упрямца я еще не встречал. Ты сейчас в музыкальной индустрии считаешься Маленьким Небесным Королем, а ты хочешь перейти в кино. Ты же посмотри на свою игру, эх, а ты еще не слушаешь.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Поэтому я и уехал за границу учиться. Я не автор песен, и музыка не моя страсть. В начале я выбрал этот путь как компромисс, компания меня продвигала как идола, но если продолжать в том же духе, это не будет долгосрочным.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http://bllate.org/book/17718/1655947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