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Шан Чжэ внимательно посмотрел на него, оценивая, не пытается ли он отмахнуться: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держишь слово, то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ещё кое-что, — серьёзно сказал Чжэн Цзяянь. — Я выяснил, что, хотя у тебя есть ребёнок, ты всё ещё холост, поэтому я хочу восстановить наши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Наши отношения? Какие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что были три 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 Цзяянь, — Шан Чжэ нахмурился. — Ты понимаешь, что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Чжэ был ошеломлён, его мысли путались, а Чжэн Цзяянь просто стоял и ждал его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Солнечный свет лежал между ними, и в воздухе можно было увидеть мелкие пылинки, хаотично и беспокойно плавающие.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тишина была слишком мучительной, и Шан Чжэ первым не выдержал, глубоко вздохнув: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Наши отношения закончились три года назад, ты это понимаешь? Теперь я свободен, и ты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 чём проблема с моим предложением?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Многое изменилось, зачем нам снова наступать на те же грабли? Шан Чжэ повернулся, желая уйти от этой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понимаешь это ты. Чжэн Цзяянь потерял терпение, он переступил через этот световой барьер и зажал Шан Чжэ между собой и книжной полкой. — Я не хочу наступать на те же грабли, я хочу начать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Начать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самого финала три 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Чжэ замер, его взгляд был прикован к лицу Чжэн Цзяяня, и в этот момент он много о чём подумал, но так и не пришёл к какому-либо выводу. Он просто внезапно осознал, что от этого человека ему, вероятно, не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уставился на него, снова оказавшись в плену у этого соблазнителя.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так горели, а сердце было в смятении.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Чжэ и так не мог устоять перед искушением, а Чжэн Цзяянь намеренно заставлял его вспомнить прошлое, и, целуясь, они забыли о времени и месте, атмосфера становилась всё более жаркой.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Цзяянь одной рукой оперся на ухо Шан Чжэ, а другой прижал его затылок, заставляя его приблизиться, агрессивно захватывая его губы и язык, влажные звуки в библиотеке звучали особенно громко. Шан Чжэ уже не обращал на это внимания, знакомый поцелуй, знакомый запах, его сознание будто погружалось в глубины океана, и он смутно понимал, что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открывающейся и закрывающейся двери в нескольких рядах книжных полок вернул Шан Чжэ к реальности. Он в панике толкнул книгу вверх, ударив ею Чжэн Цзяяня по подбородку.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Цзяянь, почувствовав боль, немного отстранился, и Шан Чжэ смог перевести дух, с досадой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общественное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тот человек только что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почему он проснулся? Наверное, что-то услышал, — Шан Чжэ прислонился к книжной полке. — Фух, как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никаких проблем не будет, — Чжэн Цзяянь успокоил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уже, — Шан Чжэ остановил его блуждающую руку. Его раздражало не то, что их могли застать, а его собственная слабая воля, он не знал, как ответить на предложение Чжэн Цзяяня.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Цзяянь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не отверг.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отвергнуть — не значит принять, мне нужно время подумать, — Шан Чжэ схватил его запястье. — Если будешь продолжать, я тебя отшлепаю!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Цзяянь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Отшлепаешь?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Чжэ сделал несколько шлепков в воздухе рядом с его щекой: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Цзяянь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 другом смысле, то я только 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Чжэ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Цзяянь поправил его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поищи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Чжэ отсканировал свой документ и штрих-коды двух книг на станции самообслуживания и сказал Чжэн Цзяню: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иди первым, в компании много сплетников, оставь мне немного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Цзяянь подумал и не стал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ждать тебя в магазине Чжан 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Её магазин ещё не закрылся? — невольно пошутил Шан Чжэ, но тут же почувствовал неловкость от такого тона, кашлянул и сказал. —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Чжэн Цзяянь ушёл из Иньшэн, Чжоу Кан и Сяо Хуэй спросили Шан Чжэ, в чём дело, и он, смеясь, сказал, что раньше знал Чжэн Цзяяня, встречался с ним пару раз, и тот пришёл поболтать. Затем он позволил им строить догадки и, взяв учебные материалы, ушёл из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возвращения Шан Чжэ в страну, их первые две встречи с Чжэн Цзянем были не самыми приятными, но на самом деле у них не было серьёзной вражды, просто остались нерешенные вопросы, и трёхлетний роман оставил после себя кучу обид. Теперь они наконец смогли спокойно поговорить, что стало новым началом.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магазине Чжан Минь, вероятно, кто-то предупредил заранее, и официант сразу провёл Шан Чжэ в маленькую комнату на втором этаже, где его ждал Чжэн Цзяянь.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Минь была подругой Чжэн Цзяяня, её семья имела сильные военные и политические связи, но она была из тех бунтарей, кто не последовал указаниям семьи и не пошёл работать в государственные учреждения, а вместо этого открыла свой собственный ресторан с необычным вкусом.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Ресторан назывался «По велению сердца», и его стиль действительно был весьма своеобразным: здесь подавали как кофе и десерты, так и традиционные китайские блюда. Интерьер также сочетал в себе восточные и западные элементы: первый этаж был современным и минималистичным, а второй — в традиционном китайском стиле. Здесь также можно было взять напрокат газеты, журналы, романы и финансовые издания. Можно было назвать это модным и прогрессивным, а можно — странным и нелепым. В любом случае Шан Чжэ считал, что то, что этот ресторан до сих пор существует, — это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Цзяянь не заказал кофе, а только чай «Юйхуа».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Чжэ снял пиджак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Минь здесь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Цзяянь, закатывая рукава рубашки, налил ему чай и немного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Её семья отправила на свидание вслепую, сказала, что в следующий раз обязательно тебя примет.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Чжэ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она не смогла избежать этого? Бедняжка.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Цзяянь, зная, как вести переговоры, не стал давить на него с решением, а просто начал непринужденную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Учебник по основам государственного управления и сборник задач... Зачем тебе эти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Чжэ смущенно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сдал вступительный экзамен, нужно пересдать.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вернулся из-за границы, не очень знаком с новыми политическими положениями, если немного почитаю, то точно сдам.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сможешь нормально учиться? — Чжэн Цзяянь сделал глоток чая. — Я помню, как ты терпеть не мог политическую теорию, даже десятиминутный выпуск новостей заставлял тебя засыпать...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стараться! — Шан Чжэ покраснел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пересдача?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эту пятницу.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Осталось три дня на подготовку. Чжэн Цзяянь взял его учебник и сразу открыл последнюю страницу. — Всего 276 страниц, не считая задачника, ты уверен, что успеешь? Тебе ещё нужно заботиться о ребёнке.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Шан Чжэ замолчал. Честно говоря, он уже хотел спать, только взглянув на обложку книги. Он прекрасно знал, что если оставить его одного, то через несколько минут он уже будет листать соцсети или смотреть сериалы.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Цзяянь взял инициативу в свои руки, пролистал задачник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сборник слишком обширен, вы не можете сдавать экзамен по такому большому объёму, никто не выделил ключевые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сдаю экзамен, зачем тебе это нужно? — Шан Чжэ надулся.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провалить пересдачу, то я не вмешиваюсь, — сказал Чжэн Цзяянь. — Или твоё возвращение прервется на старте, и мне будет меньше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мечтай, — Шан Чжэ забрал книгу обратно, посмотрел на неё и, увидев, что действительно нет ключевых тем, немного расстроился. — Говорят, раньше были какие-то курсы, но я их пропустил. Если ничего не выйдет, придётся ждать следующего набора, там, наверное, выделят ключевые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Попроси у них конспекты.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новички, я с ними не знаком, да и как я, старший, буду просить у них конспекты? Ты не представляешь, какие они наглые, на прошлом экзамене встретил одного кудрявого, он даже посмел надо мной посмеяться.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много думаешь о своей репутации, — Чжэн Цзяянь поддразнил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я не могу, — Шан Чжэ ковырял резные узоры на краю красного деревянного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Цзяянь, видя его упрямство, не стал настаивать и спросил, не голоден ли он. Шан Чжэ почувствовал пустоту в животе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http://bllate.org/book/17718/1655953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