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отец Шан и тетя Тань хотели, чтобы Шан Чжэ вернулся домой на ужин, но у него была запись, и он не смог найти время. Поэтому он поручил почетную задачу сопровождения старших Цяця. Цяця уже поужинал у бабушки и дедушки и весело проводил время, совершенно не подозревая, что его отец использовал его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посмотрел на него еще немного,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легкий, сдержанный поцелуй, без страсти, без соблазна. Чжэн Цзяянь держал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поцелуй заставил сердце Шан Чжэ пропустить удар, словно в тот момент, когда он впервые осознал, что зашел слишком далеко и сам навлек на себя беду. Это было началом его любви к этому человеку и одновременно началом его решимости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Чжэн Цзяяня начали отдаляться, Шан Чжэ поднял голову и сам добавил легкий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подожди меня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отвезу тебя за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рабочий график Шан Чжэ включал участие в развлекательном шоу «Сердце бегуна». Он и Хао Е были специальными гостями этого выпуска, где им предстояло выполнить игровые задания вместе с семью звездами из основного состава «Бегунов».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которую подготовила съемочная группа, была весьма необычной — расследование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игры единственная участница команды «Бегунов», Ань Цзя, пропала. Согласно сюжету, она исчезла во время расследования серии убийств, но перед исчезновением оставила несколько подсказок. Некоторые из них могли помочь раскрыть убийство, а другие указывали на место, где ее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восемь участников, включая Шан Чжэ и Хао Е, разделились на две враждующие группы по четыре человека, каждая под руководством своего «детектива». Им предстояло соперничать за звание «Элитной группы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и Хао Е оказались в разных группах. Шан Чжэ возглавлял детектив Шао, а Хао Е — детектив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сначала отправила их на площадку для лазертага, где в «складе» были спрятаны важные подсказки. Однако склад находился под контролем незаконной организации, и участникам приходилось прорываться через их заслоны, чтобы собрать как можно больше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сражались на площадке, саботировали друг друга, использовали грязные приемы, а иногда объединялись против незаконной организации, наслаждаясь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группа Шан Чжэ собрала четыре подсказки, а группа Хао Е —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который проходил в архиве, им нужно было в течение ограниченного времени расшифровать текстовый код, оставленный Ань Цзя на стене, найти соответствующие документы и разгадать информацию, чтобы получить подсказку о местонахождении Ань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группа Хао Е собрала больше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нашли заточенную Ань Цзя, которая сообщила им шокирующий и банальный факт — убийца находится среди них. Тогда они начали игру с отрыванием именных бирок в большом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раскрылась правда — Хао Е оказался убийцей, зло не победило, и он был «убит» детективом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эпизод изначально не имел особых моментов, это была просто игра, и Шан Чжэ не испытывал особых эмоций во время съемок. Однако, когда шоу вышло в эфир,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число фанатов его и Хао Е как пары резко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Эта любовь-ненависть! Эта любовь-ненависть! Вы видели, как Хао смотрел на Шан Чжэ? Этот взгляд, полный смятения и сожаления! Вот доказательство! [Приложен скриншот, где Шан Чжэ и Хао Е стоят с оружием на площадке лазертага]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Реальная ситуация была такова: Шан Чжэ встретил Хао Е на точке возрождения, они вместе вышли, Шан Чжэ направил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Биу-биу-биу!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Е направил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Биу-биу-биу!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взялась эта любовь-ненависть? Откуда это смятение и сожаление? Они просто дурачились, но оператор снял это так, что получился совершенно другой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Чжэ, держитесь вместе!!! [1 568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Чжэ Хао, где вы? Поднимите руки! [321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Вы видели трейлер «Вечного дня»? Это явно Хао — атакующий, а Чжэ — принимающий!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игры с отрыванием бирок у Хао было два шанса «убить» Чжэ, но он не сделал этого! Альфа защищает Омегу — это инстинкт! [Слюни][Слюни]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Чжэ действительно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в полном замешательстве. С атакующим и принимающим он еще как-то мог разобраться, но кто мог объяснить ему, что за Альфа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этого было мало, в этот момент Чжэн Цзяянь прислал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«Сердце бегуна».]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Он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Чжэ был настолько расстроен, что готов был биться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шум в интернете, через месяц наконец-то завершились процедуры утверждения «Вечного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съемочная группа получила довольно точную информацию еще до выхода эпизода «Сердца бегуна», иначе они бы не выпустили трейлер заранее. Это была хорошая новость, но она также означала, что Шан Чжэ снова придется отправиться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получил уведомление от Дин Ци, что через два дня он должен отправиться в Киногородок Тяньду для съемок оставшихся эпизодов, поэтому времени, которое он мог провести с Цяця, оставалось совсем немного. Разговаривая по телефону, он специально вышел на балкон, но, обернувшись, увидел, что Цяця выбежал из детской и стоит за стеклянной дверью, смотря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убрал телефон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потянул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возьми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присел, и Цяця тут же обхватил его шею своими пухлыми ручками. Шан Чжэ одной рукой поддерживал его за попу, а Цяця прижался к нему, крепко обнимая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Шан Чжэ понял, что ребенок, скорее всего, что-то услышал. Он подумал, что рано или поздно придется ему рассказать, и решил не скрывать. Он похлопал ребенка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послезавтра уезжает на работу, Цяця будет дома вести себя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уезжай!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не уехать. Если папа не будет работать, у нас не будет денег на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прижался к нему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игрушки… Папа не уезжай…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ребенка слышались слезы, и Шан Чжэ почувствовал, как сердце сжалось. У Цяця не было мамы, и он больше всего привязался к отцу. Как он мог оставить его? Но другого выхода не было. Если он уедет на съемки, то не сможет вернуться раньше чем через месяц. Месяц за месяцем, а Цяця еще такой маленький. Ему самому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отнес его в детскую и потратил немало времени, чтобы отвлечь его внимание. Однако у Цяця были свои хитрости. Теперь, куда бы Шан Чжэ ни пошел, ребенок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Шан Чжэ готовил, Цяця стоял рядом и играл с машинкой. Если Шан Чжэ шел в туалет, Цяця наблюдал за ним у двери. А если Шан Чжэ собирался выйти из дома, то это было уже совсем другое дело — ребенок цеплялся за него, боясь, что отец уйдет и не вернется. Шан Чжэ был слишком мягким и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в Киногородок пришел Чжэн Цзяянь. Войдя в дом, он увидел, как Цяця висит на Шан Чжэ, болтая без умолку. Шан Чжэ позволял ему висеть на себе, с трудом собирая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шлепнул малыша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мешай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обернулся, посмотрел на него с каменным лицом, затем снова прижался к отцу, совершенно игнорируя Чжэн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 выдержал, схватил Цяця за кругленький животик и оторвал его от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непослушный?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несколько секунд смотрел на него, затем начал дрыгать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Хочу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папу, и я хочу папу, но папа скоро уедет.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на мгновение замер. В последнее время любое упоминание об отъезде отца вызывало у него недовольство. Сейчас его глаза наполнились слезами,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уезжай! Папа нужен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уезжает завтра и оставляет тебя здесь, — безжалостно сказал 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был в отчаянии и тут же зарыдал. Ему казалось, что этот дядя такой противный. Его папа никогда не бросит его. Он изо всех сил пытался вырваться, лицо покраснело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возьми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