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Чжэ скалился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разогнался, дальше моя игра будет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время, выключил телевизор пультом.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Смотрим, уже час ночи, спать, спать! Подвинься туда, не будь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еще в порядке, как и раньше, выпьешь немного — и сразу возбуждаешься, — Чжэн Цзяянь выключил свет, не особо стараясь «подвинуться», и лег в середине кровати, слегка сместившись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Умеренное количество алкоголя действительно взбодрило сознание Шан Чжэ, но его тело уже было измотано, и в результате он лежал, лениво уставившись в темный потолок. В голове мелькали обрывки мыслей: то сюжет «Вечного дня», то Цяця, то Чжэн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слишком ли они были близко, но Шан Чжэ чувствовал, как тепло тела того человека проникает сквозь воздух. Дыхание звучало прямо у его уха, вызывая онемение в половине тела. Он намеренно повернулся на бок, спиной к Чжэн Цзяяню, но это только открыло больше возможностей для атаки. В следующую секунду горячее тело, которое до этого было на расстоянии, прижалось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произнести это предупреждающе, но голос 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положил руку ему на талию и без колебаний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спится, может, займемся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отойди, я хочу спать, а не заниматься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Чжэн Цзяянь поцеловал его в шею, явно чувствуя легкую дрожь 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инстинктивно напряг шею. Чжэн Цзяянь захватил его выступающий позвонок, провел по нему языком, зубы слегка терзали кожу. Он слышал, как дыхание Шан Чжэ становилось все тяжелее, грудь вздымалась, словно тот изо всех сил сдерживал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Чжэн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тоже давно терпел, не хочешь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Шан Чжэ в этот момент голос Чжэн Цзяяня звучал как дьявольское искушение. Он знал, что это опасно, но сопротивляться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лежащая на его талии, становилась все наглее. Сухая ладонь скользила по бедру, задерживалась возле пупка, затем двигалась к низу живота, словно оставляя на его теле мелкие искры. Волны покалывания накатывали, кровь приливала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Чжэн Цзяянь, ты зверь... перестань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продолжил, несмотря на его слова, пальцы зацепили край трусов 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провел рукой внутрь, сквозь жесткие волосы, и схватил его слегка возбужденный член. Ткань натянулась, обрисовывая костяшки пальцев, словно пытаясь освободить запертого зверя. Рука медленно дразнила, готовясь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чувствовал, как сознание все больше затуманивается. Волны жара накатывали на тело, возбуждение, вызванное ловкими пальцами, само по себе нарастало. Оно вопреки упрямому отказу хозяина жаждало освобождения под контролем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остановись... я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упрямо заявил. Разум пытался вырваться из-под контроля Чжэн Цзяяня, но нижняя часть тела сама тянулась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Чжэн Цзяянь прикусил его мочку уха, а шершавые подушечки пальцев специально терлись о головку 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Цзяянь... я не буду с тобой спать! Если ты продолжишь, между нами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на мгновение замер, затем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не хочу тебя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повернул голову, чтобы посмотреть на него, хотел убедиться, что тот говорит правду. Но он не заметил, как его щеки покраснели, а глаза заблестели влажным блеском. В данной ситуации это было равносильно выливанию ведра масла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смирившись, с трудом сдерживая собственное возбуждение, поцеловал его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повернись,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посмотрел на него несколько секунд, затем расслабился и спокойно стал наслаждаться приятным 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продолжил свои действия. Сильная стимуляция заставляла Шан Чжэ слегка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застонал, удовольствие заставило его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свое, а Чжэн Цзяянь все еще был охвачен жаром. Видя, что этот человек уже забыл обо всем, он резко сжал руку. Схватив их в положении лежа на боку, он прижал Шан Чжэ к себе так, что его ягодицы плотно прилегли к его телу. Теперь Шан Чжэ явно чувствовал горячий объект, упирающийся в него сзади, сквозь тонкий слой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хотел оттолкнуть его, но не смог противостоять силе Чжэн Цзяяня и лишь следовал его ритму, пока не был поглощен нахлынувшим удовольствием. А Чжэн Цзяянь, как и говорил ранее, не принуждал его, лишь наказал, слегка покраснив его ягодичную щель трением.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на мгновение потерял связь с реальностью, затем услышал, как Чжэн Цзяянь вышел из ванной, окутанный прохладой, обнял его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злорадно усмехнулся, вскоре успокоился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проспал до полудня следующего дня. С трудом потирая виски, он долго не мог встать с постели. Повернувшись, он увидел, что место рядом пусто — Чжэн Цзяянь, видимо,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всплыли события прошлой ночи. Шан Чжэ помнил каждую деталь, он был в сознании почти все время, а значит, сам позволил Чжэн Цзяяню эти близкие действия. Шан Чжэ сел, оперся локтями на колени, обхватил голову руками и глубоко задумался. В итоге он решил... сначала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он нашел на столе только вареное яйцо в скорлупе. От скуки он начал подбрасывать его вверх-вниз. Услышав смех Цяця наверху, он поднялся поиграть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Сунь, чтобы ребенок не бегал и не упал с лестницы, установил наверху небольшую загородку из плотного картона. Ее закрепили на одной стене, а с другой стороны приделали маленькую защелку, сделав подобие двери, и украсили цветной бумагой. Нужно признать, Сяо Сунь в уходе за ребенком был куда более внимательным, чем он,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Загородка была невысокой, Шан Чжэ поленился открывать защелку и просто перешагнул через нее. Он открыл дверь Цяця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Цяця, во что играешь? Можно папе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внутри мгновенно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сидел на ковре, глядя на внезапно появившегося отца, и на мгновение застыл. Он никак не ожидал, что папа будет дома в это время. Обычно он возвращался только к тому времени, когда Цяця уже собирался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барабанный молоточек выпал из его рук с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рассмеялся, увидев ошеломленное выражение лица Цяця: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узнаешь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наконец пришел в себя, сразу же побежал к нему и обнял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видеть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подошел к игрушкам, сел по-турецки, посадил Цяця перед собой и сказал Сяо Суню: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Ты уже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дал ему бутылочку молока, но он выпил только половину, — Сяо Сунь подал ему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много осталось, — Шан Чжэ покачал бутылочку перед Цяця. — Цяця, больше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уютно устроившись на руках у отца, сосредоточенно стучал по барабану. Услышав вопрос, он поднял глаза на бутылочку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хмыкнул. И когда Сяо Сунь подумал, что он сейчас начнет уговаривать, Шан Чжэ вдруг сунул соску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пьешь, я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сделал несколько глотков, затем достал из кармана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завтракал, одно яйцо — это сухо, а молоко все такое же противное.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который до этого не проявлял интереса к молоку, увидев, как папа пьет его молоко, вдруг возмутился. Вещь была его. Он мог не пить и оставить ее, но другие не могли брать, даже если это был его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потянулся рукой, чтобы забрать свою бутылочку. Шан Чжэ намеренно поднял ее выше, чтобы он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Сунь, наблюдавший за этим, не знал, что и сказать. Никогда не видел, чтобы отец отбирал молоко у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папа, молоко...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держа соску во рту,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налью тебе еще, папа сначала попьет.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продолжали возиться, дверь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http://bllate.org/book/17718/1655976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