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встряхнул кистями рук и разложил на парте огромную стопку книг, занимая место. Переведя дух, он выудил из кармана мобильный телефон и, примостившись с краю, принялся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подписках в Weibo значились лишь мастера по домашним животным да любители каламбуров. Обычно он не особо засиживался в сети, лишь изредка выкладывая свои мысли или что-то в этом роде, а каждый день просматривал милые фотографии котят и щенков, считаясь полноправным членом «Облачных» опекунов.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Подработка отнимала у Цзян Хэ почти всё свободное время. Сразу после занятий он направлялся в магазин, а учебники ему обычно приносили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любил валяться в постели по утрам. Каждый день он брал с собой книги всей комнаты и шел завтракать, а затем отправлялся в аудиторию, чтобы занять места для остальных. Поэтому, хотя он и не часто участвовал в коллективных мероприятиях вместе с соседями, между ними всё же установилась крепкая революционная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составляли расписание, но в их группе каждое утро стояла первая пара. В то самое время, которое для студентов является идеальным для сна, они обязаны были сидеть на занятиях!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уровень прогулов был вполне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Преподаватели, очевидно, знали об этой ситуации, так что перекличку проводили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однокурсники старались сбиваться в кучу где-нибудь в задних рядах, но как только дело доходило до подготовки к экзаменам, все наперебой стремились сесть поближе, чтобы вплотную прильнуть к знаниям преподавателя и заработать баллы за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обычные дни вопрос занятия «хороших мест» в задних рядах стоял крайне остро — от этого зависела вероятность успешно уйти с занятия пораньше. Но еще важнее было то, что преподаватель их предмета любил вызывать студентов с передних рядов, а первый ряд и вовсе был зоной особого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полистав ленту, Цзян Хэ мысленно подбодрил себя: «Когда-нибудь у меня точно будет кошка!»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 и спрятал его в ящик стола. В аудиторию начали постепенно заходить студенты, и с задних рядов понемногу стали появляться сидящие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звонком в класс вошел преподаватель. Видя, что студентов почти нет, он не придал этому значения и спокойно сел за кафедру, небрежно готовясь к лекции. Когда прозвенел звонок, в класс то и дело вбегали студенты, но те, кто опаздывал, обнаруживали, что свободные места постепенно смещаются всё ближе к передним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преподаватель собрался начинать лекцию, ребята из комнаты Цзян Хэ, под прицелом завистливых взглядов остальных однокурсников, проскользнули через заднюю дверь и уселись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не проронил ни слова. Он невозмутимо спустился, закрыл заднюю дверь изнутри и вернулся к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плюхнулся рядом с Цзян Хэ. Глядя на их приятеля, который, под тяжелым «заботливым» взглядом учителя, застыл как каменное изваяние на первом ряду, он одарил их сочувствующей (а на деле — злорадной)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мог выдержать убийственный взгляд преподавателя, он вполне мог бы сидеть сзади — в любом случае, всегда можно было найти какое-нибудь разрозненное место. Но таких было мало, а перед экзаменами и вовсе никто не стремился забиваться в задние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придвинулся к руке Цзян Хэ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ты поедешь домой на праздники Национального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беспомощно толкнул его в голову и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Я взял подработку — буду помогать с домашними заданиями во время каникул, так что остаюсь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и Цзян Юань были из одной деревни, выросли вместе и даже поступили в один университет. Впрочем, Цзян Юань изначально был не с этого факультета, но позже перевелся и был поселен в комнату к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понимающе кивнул, а затем повернулся к Гао Цюаню, который как раз обсуждал с Старшим видеоигру, в которую они всю прошлую ночь рубились без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Сяо Цюань? Домой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Цюань выкроил мгновение в своей суете,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билеты уже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сначала изумился, но потом вспомнил их первый курс, когда они были на редкости спокойны, а в итоге вся комната вернулась домой позже всех остальных, и решил, что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сделал жест, означающий «понял», и принялся копаться в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Цюань и Цзян Хэ были из одного городка и раньше учились в одной школе, но до этого момента не были знакомы с Цзян Хэ и Цзян Юанем. Теперь же, благодаря судьбе, они оказались в одном университете и в одной комнате, а значит, во всем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Цюань о чем-то вспомнил и наклонился к Цзян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а после праздников ты будешь работать в своем ресторане? Основные клиенты ведь все уезжают, так что в магазине должно быть затишье?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В любом случае, помощь с уроками приходится на послеобеденное и вечернее время, так что они не пересекаются.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Гао Цюань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соберешься взять мой велосипед, ключи в ящике. Не забудь взять сам, и не надо больше, как раньше, проявлять лишнюю скромность!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других ребят из нашего магазина уехали домой, так что я буду ездить на магазинном. Если понадобится,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Цюань кивнул, перестал ворчать и снова сосредоточился на своей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нес на своих плечах тяжелую миссию — быть источником конспектов для всей комнаты перед экзаменами, поэтому ему приходилось сосредоточенно слушать лекции и усердно записывать. Часто его записи использовали не только его соседи, но и ребята из соседних комнат, и даже из тех, что жили через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в расписании их группы стояла только эта пара. После занятий Цзян Хэ не пошел в общежитие, а сразу направился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полуденной суетой, Цзян Хэ достал телефон, чтобы позвонить Гао Цюаню. Маленький рынок был довольно далеко, нужно было поспешить, чтобы не заставлять других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телефону издать первый гудок, как Цзян Хэ увидел, что Гао Цюань с трудом пытается выудить свой мобильный из кармана возле магазина. Положив трубку и взяв лежавшую на прилавке одежду, Цзян Хэ вышел с заказом на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Гао Цюань запихнул торчащий край телефона обратно. Одной рукой придерживая велосипед, он другой поспешно помахал ему. Цзян Хэ тоже махнул в ответ, сделал несколько быстрых шагов и запрыгнул на заднее сиденье велосипеда, который Гао Цюань уже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велосипед Гао Цюань купил по дешевке у одного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укачивало в автобусах. Маленький рынок был далеко, идти пешком было не вариант — слишком большая трата времени. Сегодня был единственный день в неделю, когда после работы у него не было никаких дел, и он как раз планировал воспользоваться свободным временем, чтобы купить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и Гао Цюаню сегодня было нечем заняться — он хотел вместе сходить и присмотреть что-нибудь интересное для своей маленькой подружки. Ни Цзян Хэ, ни Гао Цюань не были любителями долгих прогулок по магазинам, поэтому планировали купить всё необходимое и сразу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а куда ты этот заказ везешь? — спросил Гао Цюань спустя некоторое время, когда они уже проехали приличный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жилой комплекс «Лоин», — ответил Цзян Хэ без особой спешки. Жилой комплекс «Лоин» находился даже дальше Маленького рынка, впереди был еще приличный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осенило Гао Цюаня. — ...Мяомяо, ты ведь уже много раз развозил доставку в жилой комплекс «Лоин»? — Дорога здесь стала совсем глухой, людей почти не было, и Гао Цюань прибавил скорость.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опять корпус C, 2-1?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Цзян Хэ запнулся, положил одежду на колени и полез в пакет с заказом нащупать чек. — Дай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нащупав чек, предназначенный для доставки, Цзян Хэ разжал пальцы и внимательно его изучил: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Улица Лоин, корпус C... 2-1.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люди заказывают еду так далеко? Хорошо, что сейчас не зима, а то замерзли бы еще в пути, превратившись в ледяные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на самом деле не очень помнил, привозил ли он сюда заказы раньше. В конце концов, заказов было слишком много, и у него не хватало сил запоминать каждого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бонусом этой подработки, помимо зарплаты, было доскональное знание окрестностей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его доставки ограничивалась районом вокруг кампуса. В какой-нибудь уголок он наверняка заезжал уже десятки раз. Если бы это место не было таким далеким и если бы он не услышал слов Гао Цюаня, он бы вряд ли хоть что-то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и так, — неопределенно ответил Цзян Хэ,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Зимой, наверное, есть вещи для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Но есть одно и то же каждый день... даже если вкусно, разве не надоест?!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Гао Цюань привычно свернул на улицу Лоин и вскоре остановился у ворот жилого комплекса. Он полагал, что Цзян Хэ, скорее всего, не помнит, как часто он привозил сюда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Цзян Хэ слишком слабо реагирует на окружающий мир — возможно, потому, что все его силы уходили на важные дела, а на всякие мелочи он просто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спрыгнул с велосипеда и серьезно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отдохни здесь немного. Я быстро доставлю заказ и сразу выйду, а потом поедем на Маленький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