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гораздо лучше, чем он предполагал раньше. Если бы ребенок его не любил, ему было бы еще сложнее. Сейчас же он просто слишком много говорил и не мог усидеть на месте, но в целом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подошел к воротам школы и увидел лотки с едой. Он подумал, что если сейчас пойти в столовую, то там наверняка останутся только холодные блюда из стандартного набора. Лучше уж перекусить что-нибудь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он вспомнил, как его трое соседей по общежитию последние дни допоздна играли в игры, и отправил им сообщение, спросив, не хотят ли они, чтобы он принес им что-нибудь перекусить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обрадовались и начали заваливать группу в чате своими заказами. Цзян Хэ, читая их имена и вдыхая ароматы с лотков, вдруг почувствовал, что проголодался слишком сильно, и желудок начал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доставлен,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 неохотой отвел взгляд в сторону, чтобы сдержать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этот клиент постоянно жалуется, что он доставляет слишком медленно, что у него плохое отношение, и при этом продолжает заказывать еду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сторону, он снова увидел гору коробок с доставкой и почувствовал легкий дискомфорт. Он не мог понять, как раньше не запомнил этого человека, увидев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молча отвел взгляд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открыл дверь и увидел курьера, который упорно отводил взгляд в сторону, словно он был чем-то, что нельзя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глубоко вдохнул, и его немногое радостное настроение тут же испарилось, оставив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двери, собираясь с духом, и не сразу взял коробку с едой, которую протянул Цзян Хэ. Внимательно разглядев курьера, он подумал, что, возможно, тот не имел в виду ничего плохого,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ждал уже довольно долго, но клиент, выйдя за порог, словно превратился в столб, стоял у двери и не двигался. Цзян Хэ начал нервничать, ведь это был не его последний заказ сегодня, и в этом жилом комплексе ему еще нужно было доставить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раньше опоздал с доставкой и как этот клиент его отчитал, он не смог сдержать раздражения и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вам неудобно взять заказ, я оставлю его здесь.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уже звучали не слишком вежливо. Не дожидаясь ответа Фу Юя,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 Оно было таким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остановился, пытаясь сделать вид, что ничего не заметил, и резко дернулся, чтобы освободиться, но Фу Юй действовал слишком быстро. Его хватка была точной и сильной, и, сколько Цзян Хэ ни пытался вырваться, у него ничего не вышло. Продолжать было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внимательно посмотрел на выражение лица Цзян Хэ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знаешь! У нас был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знакомо!!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боялся, что Фу Юй снова заставит его объясняться, пока тот не будет удовлетворен, поэтому он не ответил. Он просто хотел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Юй ослабил хватку, он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резко сжал ткань в руке, и Цзян Хэ, сделав большой шаг, откинулся назад и упал на землю. Фу Юй быстро шагнул вперед, схватил его за плечо и поставил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 трудом выпрямился, все еще в шоке. Глядя на Фу Юя, который продолжал держать его за плечо, не давая убежать, его гнев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сидишь дома, не выходишь, живешь на доставках и развлекаешься, издеваясь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нахмурился. Впервые его обвинили в том, что он сидит дома и живет на доставках. Похоже, между ними действительно был конфликт — судя по степени гнева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нами действительно был конфликт, скажи прямо. У меня есть несколько вопросов, и я случайно чуть не уронил тебя. Если ты не хочешь говорить, так и скажи! Нет нужды говорить такие колкости...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говорил, а выражение лица Цзян Хэ становилось все более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внимательно посмотрел на него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это колкостями!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выпалил и, поддавшись гневу, схватил Фу Юя, чтобы привести его к очевидному доказательству и заставить его посмотреть, как тот может продолжать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почувствовал усилие Цзян Хэ. Хотя он был в недоумении, он не сопротивлялся, а вместо этого вышел за порог, следуя его рывку. Похоже, Цзян Хэ не собирался с ним драться, а хотел показать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дверь, Фу Юй сразу понял,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двери, вдоль стены, была гора коробок с доставкой!!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одним взглядом понял, что почти все эти доставки были из того же места, где он сейчас заказал еду. Его глаза потемнели, и разум был потрясен этим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вернулся к двери — по-прежнему держа Цзян Хэ. Как только он переступил порог, его видение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из двери, прямо перед ним не было ничего необычного. Но когда он повернул голову туда, где должна была быть гора коробок, — там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раньше он вообще не замечал ничего необычного — у его двери даже не стояло горшка с растением! Почему он никогда не замечал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перевел взгляд на Цзян Хэ. Его рука, держащая его, уже окоченела, и температура тела упала, но Цзян Хэ был настолько ошеломлен его действиями, что этого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приносил мне доставку? Мы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Юя был хриплым и тяжелым, и он не знал, что должен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в недоумении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ссориться с клиентами!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Фу Юй, разве он бы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снова замолчал. Не дожидаясь, пока Цзян Хэ начнет нервничать и уйдет, он потянул его ближе. Но Цзян Хэ дернулся, и в результате они случайно столкнулись — от рывка и сопротивления Цзян Хэ оказался в объятиях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неожиданно оказавшись в объятиях Фу Юя, был настолько ошеломлен, что не успел среагировать, как Фу Юй схватил его за плечо и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что? Цзян Хэ недоуменно посмотрел на него, а затем Фу Юй повернул его голову, указывая,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мельком посмотрел и уже собирался отвернуться, но затем медленно повернулся обратно — там, где раньше была гора коробок, теперь было пусто, словно это место размылось.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повернулся к Фу Юю с недоумением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без выражения кивнул. Он уже потерял контроль над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быстро подошел к тому месту, где видел размытие, и снова увидел гору коробок. Он повернулся к Фу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 Я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фон был размыт, Цзян Хэ был совершенно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доставлял еду... Как... он попал в такую странную ситуацию? Если он вернется и расскажет об этом, его соседи по общежитию наверняка подумают, что он слишком много работает и у него проблемы с нервами!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я не помню, чтобы видел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не заметил Цзян Хэ, и не помнил, чтобы тот приносил ему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 его и, очевидно, не помнит все те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было никакой жизни на доставках. Если бы он говорил правду, это было бы одно дело, но это явно не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один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«День сурка».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смотрел этот фильм совсем недавно, поэтому он еще хорошо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