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Хэ не знал, как У Ли вдруг узнал об этом, но его слова лишь укрепили уверенность в своих предыдущих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вызвало у него чувство глубокой абсурдности, но он не хотел позволять себе надолго погружаться в такие эмоции. Подумав немного, он отбросил эти мысли и перестал их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Цзян Хэ быстро погрузился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после самостоятельных занятий, он только достал ключи,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немного, я ещё на улице, скоро буду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Цзян Хэ положил книги на пол, достал ключи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сказал, чтобы я записал номера? Да,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Фу Юя, Цзян Хэ поднял книги, вошёл в комнату, включил свет, нашёл ручку и блокнот, поставил телефон на громкую связь на стол и достал деньги, которые ещё не успел положить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Фу Юя, Цзян Хэ тоже начал беспокоиться, не возникнет ли проблем с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раздался чёткий голос Фу Юя, который начал медленно диктовать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держа в руках деньги, сверял их с серийными номерами, которые называл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номера были названы, Цзян Хэ посмотрел на три отложенные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Юй, — Цзян Хэ сделал паузу, внимательно посмотрев на купюры. — У трёх из них серийные номера отличаются от тех, что вы назвали. Номера: D2A0379739, D21N163154, P0X8676966.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записал номера, которые назвал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записал, завтра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сфотографировал записанные одиннадцать номеров, умылся, лёг в кровать и снова взял в руки три купюры, внимательно проверяя каждый защитный знак, чтобы окончательно убедиться, что деньги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был действительно умным и целеустремлённым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его просьбу записать серийные номера, стало ясно, что он хотел проверить свои подозрения. Он действительно был на шаг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это было бесполезно и напрасно — Цзян Хэ всё равно не понимал, зачем Фу Юй попросил его записать серийные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восхищения Цзян Хэ впервые серьёзно задумался о том, с чем столкнулся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ранее говорил ему, что человек по имени Фу Ю вернулся, а это значит, что если кто-то другой хотел войти, то проблем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Фу Ю вернулся, а Фу Юй всё ещё в такой ситуации — судя по их именам, можно предположить, что Фу Ю не оставил его в беде — значит, либо он ничего не мог сделать, либо он тоже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специально сообщил ему об этом после того, как обнаружил что-то подозрительное. Неужели возвращение Фу Юя не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в таких ситуациях ничего нельзя поделать. Он не мог выйти, время не двигалось вперёд. Время — этот неуправляемый фактор, который даже такого умного человека, как Фу Юй, ставил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герой фильма «День сурка», ты можешь быть пассивным, развлекаться, паниковать или быть активным, но это никак не повлияет на ситуацию. Если ты не найдёшь правильный момент, что бы ты ни делал, результат будет один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момент? Следовать своим желаниям? Жить с полной отдачей? Или, как в одном короткометражном фильме, который он смотрел давно, быть самоотверженным?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вероятно, искал этот момент, или, можно сказать,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начинал хмуриться,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снова вспомнил номера, которые Фу Юй попросил его записать. Номера на трёх купюрах изменились —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конечно, были теми же, что дал ему Фу Юй, но после того, как он принёс их домой, три купюры заменились на другие — разве серийные номера не являются уникальными для каждой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Цзян Хэ начал терять нить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был действительно выдающимся человеком, но почему он не попросил помощи у своей семьи? Он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никого не было? Нет, нет, Фу Юй, вероятно, был его родственником, и, возможно, тоже не заметил ничего странного? Но обычно, когда происходят такие странные вещи, независимо от того, заметили ли их родственники, они становятся первыми, к кому обращаются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у них были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был сильным. Кстати, он был довольно симпатичным, высоким, наверное, с детства сидел на задней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учился? Судя по его уверенности, вряд ли. Кстати, в прошлый раз он был в костюме и галстуке, точно не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 Его семья, должно быть, была богатой, дом был большим, жилой комплекс тоже хороший. Но с такими необъяснимыми вещами неважно, насколько ты материально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каникул в общежитии осталось мало людей, и весь корпус затих. Цзян Хэ дошёл до здания общежития, не встретив по пути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Гао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Цюань приехал домой сегодня утром. Вчера он добрался до уезда слишком поздно и переночевал там, а сейчас наслаждался заботой родителей в первый день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получить звонок от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как дела? Как ты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у нас в магазине каникулы, мне, возможно, понадобится твоя машина. Где ты её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Внизу у корпуса D3.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Хэ немного помедлил, прежде чем спросить. — Цзян Юань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сказал, что поедет в родную деревню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знал, вздохнуть ли с облегчением или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пока повешу, хорошо проводи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стоял с телефоном в руке, затем взял ключи от машины Гао Цюаня и отправился в район D искать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стоя перед дверью Фу Юя и глядя на кучу коробок из-под еды, Цзян Хэ подумал, не должна ли в таких случаях убираться управляющая компания? Они ведь действительно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их университетском общежитии кто-то убирал мусор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этом, Цзян Хэ постучал в дверь Фу Юя и увидел его в пижаме, с холодным и раздражённым выражением лица. Неожиданно для себя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управляющая компания не убирает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Цзян Хэ сразу понял свою ошибку. Он поднял голову и увидел мрачное лицо Фу Юя и его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вырвались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сегодня Фу Юй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Юй, — Цзян Хэ поспешил взять себя в руки, приняв серьёзное выражение. — Меня зовут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прервал его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как раз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Юй,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успел закончить, как Фу Юй отступил назад, потянулся к ручке двери, словно собираясь закрыть её, и Цзян Хэ поспешно упёрся рукой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остановился, наблюдая, как Цзян Хэ одной рукой держит дверь, а другой лихорадочно ищет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нашёл видео, которое записал Фу Юй, и поднёс телефон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себя, Фу Юй, который до этого был раздражён из-за раннего подъёма и чувствовал, что столкнулся с сумасшедшим,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раньше не видел этого парня,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развернулся и пошёл внутрь, оставив дверь открытой, а Цзян Хэ застыл на месте, всё ещё беспокоясь, что Фу Юй не поверит ему и не станет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открытую дверь, Цзян Хэ немного поколебался, но затем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зашёл в дом к кому-то, кроме Гао Цюаня 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гостиной Фу Юя, Цзян Хэ огляделся — Фу Юй уже исчез из комнаты. Комната была большой, интерьер не был сложным, даже слишком простым, но было видно, что здесь жил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