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пиджака, небрежно брошенного на диван, всё выглядело слишком уж неподходяще.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всё ещё предавался своим мыслям, когда Фу Юй, уже полностью одетый, появился в гостиной. Он протянул Цзян Хэ стакан воды, держа в руке другой, и непринужденно уселся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ошеломлённый, взял стакан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нет других напитков, только вода, — небрежно объяснил Фу Юй. Затем, сменив тему,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расскажешь о себе? Или позволишь мне подробнее посмотреть твоё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поспешно протянул телефон Фу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внимательно смотрел видео, Цзян Хэ постарался собраться с мыслями. Несмотря на то, что сегодня Фу Юй выглядел более расслабленным и естественным, его аура казалась ещё более мощной. Возможно, это было связано с тем, что он находился у себя дома и только что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просмотр, Фу Юй выключил экран и хотел вернуть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ты отправил мне сообщения… — Цзян Хэ не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Рука Фу Юя слегка дёрнулась, и он просто вернул телефон Цзян Хэ. — Мне кажется, многое остаётся неясным. Может, ты сам всё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— Цзян Хэ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пришёл не только для того, чтобы обсудить то, о чём писал Фу Юй в сообщениях. Если говорить прямо, то Фу Юй мог задать любые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перебрав все вопросы и ответы, они в основном прояснили ситуацию. В конце Цзян Хэ вспомнил номер, который дал ему Фу Юй, и показал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Юй перестал задавать вопросы и погрузился в размышления, Цзян Хэ, сидя на диване, восхищался его проницательностью и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удобно переехать сюда на несколько дней, Цзян…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был удивлён, но, с другой стороны, он мог бы остаться здесь на несколько дней. В конце концов, в школе были каникулы, а дядя Фань уже звонил и сказал, что их семья уезжает в загородный дом на пару дней. В период праздников магазин будет закрыт, так что у него не было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так, без всяких объяснений, переезжать в чужой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какие-то опасения, можешь сказать прямо. Если есть вопросы по поводу оплаты, мы можем обсудить, — Фу Юй говорил с искренней доброжелательностью.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немного помедлил, обдумывая свои мысли, слегка прикусив губу,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могу ли я получить часть оплаты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Фу Юй ответил без колебаний. — Если ты переедешь сюда, я могу выдать тебе всю оплату за праздничные дни заранее, и все расходы на проживание я беру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кивнул, окончательно решившись.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Цзян Хэ сначала вернулся в общежитие, чтобы собрать несколько вещей. Остальное, как сказал Фу Юй, у него уже было, так что ничего больше брать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свои вещи, Цзян Хэ подумал и положил в сумку ещё пару книг. Хотя он решил жить у Фу Юя, у него была подработка репетитором, и место работы находилось недалеко от университета. Если ему понадобятся книги, он сможет вернуться и взять их — ведь книги были не такими уж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отложил сумку в сторону и достал телефон. На праздники он не возвращался домой, и Иньинь, вероятно, уже знала об этом. Чтобы она не волновалась, он решил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голос, и Цзян 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Мяомяо?! — Голос Цзян Юаня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Хэ услышал, как Цзян Юань кричит бабушке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Мяомяо звонит,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телефон был отодвинут, и голос был не очень чётким. Но Цзян Хэ всё равно слышал слишком возбуждённые шаги Цзян Юаня, стучавшие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непроизвольно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любила его, и каждый раз, когда он звонил, она была очень рада — Цзян Юань даже ревновал, шутя, кто же тут настоящий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телефон перешёл к бабушке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уже в годах, и слух у неё был не очень хороший, поэтому она говорила громче, и он привык повышать голос, разговаривая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Мяомяо! Почему ты не приезжаешь на праздники? Иньинь по тебе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не спрашивала о подработке Цзян Хэ в университете. Он был похож на свою мать, всегда стремился к самостоятельности. Даже если она уговаривала его сосредоточиться на учёбе, он всё равно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не могла говорить об этом с полной уверенностью — она была одинокой старушкой, у неё не было сбережений, и она не могла взять на себя его заботы. Как она могла просить его не брать на себя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был способным парнем, и хотя она жалела его за его трудности, он справлялся со всем, вызывая только гордость. Но она всё равно переживала за обоих детей, особенно за младшую.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Иньинь ведёт себя хорошо? — Цзян Хэ сильно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Иньинь очень послушная! Сегодня даже помогала тёте по хозяйству. Эх, девочка скучает по тебе, раньше спрашивала, звонил ли ты — я послала Цзян Юаня позвать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чем ты занималась? Ты ведь не на огороде работала? Дядя Цзян сказал, чтобы ты больше не работала, ты должна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работала — только посадила пару луковиц в огороде, больше ничего не сажала, землю отдала дяде Шану. — Бабушка Цзян поспешно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старики и старушки её возраста всё ещё были крепкими, некоторые даже в семьдесят лет продолжали работать. Все думали, что пока могут двигаться, нужно трудиться, чтобы меньше обременять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годы она уже не могла справляться, здоровье с каждым годом ухудшалось. В молодости она слишком много работала, и теперь, в старости, появились разные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что-то серьёзное она уже не могла, и любые проблемы становились не мелочью. Лучше было расслабиться и меньше беспокоить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Бабушка, тебе пора отдыхать. Следи за своим здоровьем, и если что-то случится,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искренне относился к бабушке Цзян как к родной, поэтому продолжал уговаривать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Мяомяо, Иньинь пришла, поговори с ней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спокойно слушал, как бабушка Цзян заботилась о Цзян Иньинь, ругала её за то, что та бежала слишком быстро и запыхалась. Его тревожное настроение, которое не покидало его с вчерашнего дня, казалось,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Иньинь старалась сдерживаться, но её тяжёлое дыхание всё равно было слышно в трубке. Через несколько секунд её голос донёсся до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Цзян Хэ чуть не заплакал. Её голос звучал нормально, но он знал, что она просто старалась быть сильной, чтобы не волновать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Иньинь, ты сегодня помогала тёте? — Цзян Хэ избегал упоминать о других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Иньинь, после того как позвала его, быстро успокоилась и весело рассказывала брату о домашних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Брат, я хорошо справилась. Просто устала за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разговаривали, обмениваясь тёплыми словами, не желая разрушать это уютное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они оба невольно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тётя сказала, что не может одолжить денег, и мне придётся временно не ходить в школу… — В её голосе слышалась горечь, и слова становились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её! — Цзян Хэ говорил твёрдо, в его сердце зрела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Так как я ни разу не попал в список рекомендуемых, завтра, возможно, изменю время обновления, скорее всего, на дневное.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http://bllate.org/book/17719/1656042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